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D75E" w14:textId="77777777" w:rsidR="00D36C79" w:rsidRDefault="007D7F2A" w:rsidP="00D36C7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（様式</w:t>
      </w:r>
      <w:r w:rsidR="00C92A56">
        <w:rPr>
          <w:rFonts w:ascii="HG丸ｺﾞｼｯｸM-PRO" w:eastAsia="HG丸ｺﾞｼｯｸM-PRO" w:hint="eastAsia"/>
          <w:szCs w:val="21"/>
        </w:rPr>
        <w:t>第１号</w:t>
      </w:r>
      <w:r>
        <w:rPr>
          <w:rFonts w:ascii="HG丸ｺﾞｼｯｸM-PRO" w:eastAsia="HG丸ｺﾞｼｯｸM-PRO" w:hint="eastAsia"/>
          <w:szCs w:val="21"/>
        </w:rPr>
        <w:t xml:space="preserve"> ）</w:t>
      </w:r>
    </w:p>
    <w:p w14:paraId="5D51FED9" w14:textId="0304AFC0" w:rsidR="00D83278" w:rsidRPr="003C4C67" w:rsidRDefault="00D71A9C" w:rsidP="003C4C67">
      <w:pPr>
        <w:spacing w:line="320" w:lineRule="exac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「</w:t>
      </w:r>
      <w:r w:rsidR="00821BCF">
        <w:rPr>
          <w:rFonts w:ascii="HG丸ｺﾞｼｯｸM-PRO" w:eastAsia="HG丸ｺﾞｼｯｸM-PRO" w:hAnsi="ＭＳ ゴシック" w:hint="eastAsia"/>
          <w:b/>
          <w:sz w:val="28"/>
          <w:szCs w:val="28"/>
        </w:rPr>
        <w:t>チアフルながの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」</w:t>
      </w:r>
      <w:r w:rsidR="00821BCF">
        <w:rPr>
          <w:rFonts w:ascii="HG丸ｺﾞｼｯｸM-PRO" w:eastAsia="HG丸ｺﾞｼｯｸM-PRO" w:hAnsi="ＭＳ ゴシック" w:hint="eastAsia"/>
          <w:b/>
          <w:sz w:val="28"/>
          <w:szCs w:val="28"/>
        </w:rPr>
        <w:t>出会いイベント情報</w:t>
      </w:r>
      <w:r w:rsidR="007A19C5">
        <w:rPr>
          <w:rFonts w:ascii="HG丸ｺﾞｼｯｸM-PRO" w:eastAsia="HG丸ｺﾞｼｯｸM-PRO" w:hAnsi="ＭＳ ゴシック" w:hint="eastAsia"/>
          <w:b/>
          <w:sz w:val="28"/>
          <w:szCs w:val="28"/>
        </w:rPr>
        <w:t>掲載申請書</w:t>
      </w:r>
    </w:p>
    <w:p w14:paraId="2DAAB289" w14:textId="77777777" w:rsidR="00D83278" w:rsidRPr="0003032D" w:rsidRDefault="007661EA" w:rsidP="00D83278">
      <w:pPr>
        <w:spacing w:line="20" w:lineRule="atLeast"/>
        <w:jc w:val="righ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令和</w:t>
      </w:r>
      <w:r w:rsidR="007D7F2A" w:rsidRPr="00207B87">
        <w:rPr>
          <w:rFonts w:ascii="HG丸ｺﾞｼｯｸM-PRO" w:eastAsia="HG丸ｺﾞｼｯｸM-PRO" w:hAnsi="ＭＳ ゴシック" w:hint="eastAsia"/>
          <w:szCs w:val="21"/>
        </w:rPr>
        <w:t xml:space="preserve">　</w:t>
      </w:r>
      <w:r w:rsidR="007D7F2A">
        <w:rPr>
          <w:rFonts w:ascii="HG丸ｺﾞｼｯｸM-PRO" w:eastAsia="HG丸ｺﾞｼｯｸM-PRO" w:hAnsi="ＭＳ ゴシック" w:hint="eastAsia"/>
          <w:szCs w:val="21"/>
        </w:rPr>
        <w:t xml:space="preserve"> </w:t>
      </w:r>
      <w:r w:rsidR="007D7F2A" w:rsidRPr="00207B87">
        <w:rPr>
          <w:rFonts w:ascii="HG丸ｺﾞｼｯｸM-PRO" w:eastAsia="HG丸ｺﾞｼｯｸM-PRO" w:hAnsi="ＭＳ ゴシック" w:hint="eastAsia"/>
          <w:szCs w:val="21"/>
        </w:rPr>
        <w:t xml:space="preserve">　年　　</w:t>
      </w:r>
      <w:r w:rsidR="0099615B">
        <w:rPr>
          <w:rFonts w:ascii="HG丸ｺﾞｼｯｸM-PRO" w:eastAsia="HG丸ｺﾞｼｯｸM-PRO" w:hAnsi="ＭＳ ゴシック" w:hint="eastAsia"/>
          <w:szCs w:val="21"/>
        </w:rPr>
        <w:t xml:space="preserve"> </w:t>
      </w:r>
      <w:r w:rsidR="007D7F2A" w:rsidRPr="00207B87">
        <w:rPr>
          <w:rFonts w:ascii="HG丸ｺﾞｼｯｸM-PRO" w:eastAsia="HG丸ｺﾞｼｯｸM-PRO" w:hAnsi="ＭＳ ゴシック" w:hint="eastAsia"/>
          <w:szCs w:val="21"/>
        </w:rPr>
        <w:t xml:space="preserve">月　　</w:t>
      </w:r>
      <w:r w:rsidR="0099615B">
        <w:rPr>
          <w:rFonts w:ascii="HG丸ｺﾞｼｯｸM-PRO" w:eastAsia="HG丸ｺﾞｼｯｸM-PRO" w:hAnsi="ＭＳ ゴシック" w:hint="eastAsia"/>
          <w:szCs w:val="21"/>
        </w:rPr>
        <w:t xml:space="preserve"> </w:t>
      </w:r>
      <w:r w:rsidR="007D7F2A" w:rsidRPr="00207B87">
        <w:rPr>
          <w:rFonts w:ascii="HG丸ｺﾞｼｯｸM-PRO" w:eastAsia="HG丸ｺﾞｼｯｸM-PRO" w:hAnsi="ＭＳ ゴシック" w:hint="eastAsia"/>
          <w:szCs w:val="21"/>
        </w:rPr>
        <w:t>日</w:t>
      </w:r>
    </w:p>
    <w:p w14:paraId="088FF43C" w14:textId="641E2A56" w:rsidR="00472156" w:rsidRPr="00D83278" w:rsidRDefault="00A911FA" w:rsidP="00D83278">
      <w:pPr>
        <w:spacing w:line="20" w:lineRule="atLeast"/>
        <w:rPr>
          <w:rFonts w:ascii="HG丸ｺﾞｼｯｸM-PRO" w:eastAsia="HG丸ｺﾞｼｯｸM-PRO" w:hAnsi="ＭＳ ゴシック"/>
          <w:szCs w:val="21"/>
        </w:rPr>
      </w:pPr>
      <w:r w:rsidRPr="00A911FA">
        <w:rPr>
          <w:rFonts w:ascii="HG丸ｺﾞｼｯｸM-PRO" w:eastAsia="HG丸ｺﾞｼｯｸM-PRO" w:hAnsi="ＭＳ ゴシック" w:hint="eastAsia"/>
          <w:szCs w:val="21"/>
        </w:rPr>
        <w:t>長野県</w:t>
      </w:r>
      <w:r w:rsidR="008D0EDD">
        <w:rPr>
          <w:rFonts w:ascii="HG丸ｺﾞｼｯｸM-PRO" w:eastAsia="HG丸ｺﾞｼｯｸM-PRO" w:hAnsi="ＭＳ ゴシック" w:hint="eastAsia"/>
          <w:szCs w:val="21"/>
        </w:rPr>
        <w:t>婚活支援センター</w:t>
      </w:r>
      <w:r w:rsidR="00D83278" w:rsidRPr="00D83278">
        <w:rPr>
          <w:rFonts w:ascii="HG丸ｺﾞｼｯｸM-PRO" w:eastAsia="HG丸ｺﾞｼｯｸM-PRO" w:hAnsi="ＭＳ ゴシック" w:hint="eastAsia"/>
          <w:szCs w:val="21"/>
        </w:rPr>
        <w:t xml:space="preserve">　様</w:t>
      </w:r>
    </w:p>
    <w:p w14:paraId="159959B2" w14:textId="77777777" w:rsidR="0099615B" w:rsidRDefault="007D7F2A" w:rsidP="0099615B">
      <w:pPr>
        <w:spacing w:line="20" w:lineRule="atLeast"/>
        <w:ind w:firstLineChars="2767" w:firstLine="581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団 体 </w:t>
      </w:r>
      <w:r w:rsidR="00472156" w:rsidRPr="00D71A9C">
        <w:rPr>
          <w:rFonts w:ascii="HG丸ｺﾞｼｯｸM-PRO" w:eastAsia="HG丸ｺﾞｼｯｸM-PRO" w:hAnsi="ＭＳ ゴシック" w:hint="eastAsia"/>
          <w:szCs w:val="21"/>
        </w:rPr>
        <w:t>名</w:t>
      </w:r>
      <w:r w:rsidR="00472156" w:rsidRPr="00D71A9C">
        <w:rPr>
          <w:rFonts w:ascii="HG丸ｺﾞｼｯｸM-PRO" w:eastAsia="HG丸ｺﾞｼｯｸM-PRO" w:hint="eastAsia"/>
          <w:szCs w:val="21"/>
        </w:rPr>
        <w:t>：</w:t>
      </w:r>
    </w:p>
    <w:p w14:paraId="3712C879" w14:textId="77777777" w:rsidR="002A6651" w:rsidRPr="00D71A9C" w:rsidRDefault="0099615B" w:rsidP="0099615B">
      <w:pPr>
        <w:spacing w:line="20" w:lineRule="atLeast"/>
        <w:ind w:firstLineChars="2767" w:firstLine="581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担当者名：</w:t>
      </w:r>
    </w:p>
    <w:p w14:paraId="66A19662" w14:textId="77777777" w:rsidR="00250666" w:rsidRPr="0065644C" w:rsidRDefault="0065644C" w:rsidP="0099615B">
      <w:pPr>
        <w:spacing w:line="20" w:lineRule="atLeast"/>
        <w:ind w:firstLineChars="2767" w:firstLine="581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電話番号：</w:t>
      </w:r>
    </w:p>
    <w:p w14:paraId="601311EE" w14:textId="3B9FC270" w:rsidR="0043666D" w:rsidRPr="00D83278" w:rsidRDefault="00D71A9C" w:rsidP="00D71A9C">
      <w:pPr>
        <w:spacing w:line="20" w:lineRule="atLeast"/>
        <w:ind w:right="-29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下記のとおり、</w:t>
      </w:r>
      <w:r w:rsidR="00D83278" w:rsidRPr="00D83278">
        <w:rPr>
          <w:rFonts w:ascii="HG丸ｺﾞｼｯｸM-PRO" w:eastAsia="HG丸ｺﾞｼｯｸM-PRO" w:hAnsi="ＭＳ ゴシック" w:hint="eastAsia"/>
          <w:szCs w:val="21"/>
        </w:rPr>
        <w:t>出会いイベント等</w:t>
      </w:r>
      <w:r>
        <w:rPr>
          <w:rFonts w:ascii="HG丸ｺﾞｼｯｸM-PRO" w:eastAsia="HG丸ｺﾞｼｯｸM-PRO" w:hAnsi="ＭＳ ゴシック" w:hint="eastAsia"/>
          <w:szCs w:val="21"/>
        </w:rPr>
        <w:t>を実施しますので、「</w:t>
      </w:r>
      <w:r w:rsidR="00821BCF">
        <w:rPr>
          <w:rFonts w:ascii="HG丸ｺﾞｼｯｸM-PRO" w:eastAsia="HG丸ｺﾞｼｯｸM-PRO" w:hAnsi="ＭＳ ゴシック" w:hint="eastAsia"/>
          <w:szCs w:val="21"/>
        </w:rPr>
        <w:t>チアフルながの</w:t>
      </w:r>
      <w:r>
        <w:rPr>
          <w:rFonts w:ascii="HG丸ｺﾞｼｯｸM-PRO" w:eastAsia="HG丸ｺﾞｼｯｸM-PRO" w:hAnsi="ＭＳ ゴシック" w:hint="eastAsia"/>
          <w:szCs w:val="21"/>
        </w:rPr>
        <w:t>」への</w:t>
      </w:r>
      <w:r w:rsidR="00D83278" w:rsidRPr="00D83278">
        <w:rPr>
          <w:rFonts w:ascii="HG丸ｺﾞｼｯｸM-PRO" w:eastAsia="HG丸ｺﾞｼｯｸM-PRO" w:hAnsi="ＭＳ ゴシック" w:hint="eastAsia"/>
          <w:szCs w:val="21"/>
        </w:rPr>
        <w:t>掲載</w:t>
      </w:r>
      <w:r>
        <w:rPr>
          <w:rFonts w:ascii="HG丸ｺﾞｼｯｸM-PRO" w:eastAsia="HG丸ｺﾞｼｯｸM-PRO" w:hAnsi="ＭＳ ゴシック" w:hint="eastAsia"/>
          <w:szCs w:val="21"/>
        </w:rPr>
        <w:t>を申請</w:t>
      </w:r>
      <w:r w:rsidR="00D83278" w:rsidRPr="00D83278">
        <w:rPr>
          <w:rFonts w:ascii="HG丸ｺﾞｼｯｸM-PRO" w:eastAsia="HG丸ｺﾞｼｯｸM-PRO" w:hAnsi="ＭＳ ゴシック" w:hint="eastAsia"/>
          <w:szCs w:val="21"/>
        </w:rPr>
        <w:t>いたします。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807"/>
        <w:gridCol w:w="319"/>
        <w:gridCol w:w="851"/>
        <w:gridCol w:w="426"/>
        <w:gridCol w:w="1203"/>
        <w:gridCol w:w="639"/>
        <w:gridCol w:w="1985"/>
      </w:tblGrid>
      <w:tr w:rsidR="0031244D" w14:paraId="503B8532" w14:textId="77777777" w:rsidTr="003C4C67">
        <w:trPr>
          <w:trHeight w:val="711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6A3B99E" w14:textId="77777777" w:rsidR="002F1974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イベント名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BA4A" w14:textId="77777777" w:rsidR="00766C1E" w:rsidRPr="00F77E80" w:rsidRDefault="00766C1E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1244D" w14:paraId="0FA2E17D" w14:textId="77777777" w:rsidTr="00291DE8">
        <w:trPr>
          <w:trHeight w:val="327"/>
        </w:trPr>
        <w:tc>
          <w:tcPr>
            <w:tcW w:w="2551" w:type="dxa"/>
            <w:vMerge w:val="restart"/>
            <w:vAlign w:val="center"/>
          </w:tcPr>
          <w:p w14:paraId="1671A09D" w14:textId="77777777" w:rsidR="007716B7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7716B7">
              <w:rPr>
                <w:rFonts w:ascii="HG丸ｺﾞｼｯｸM-PRO" w:eastAsia="HG丸ｺﾞｼｯｸM-PRO" w:hAnsi="ＭＳ ゴシック" w:hint="eastAsia"/>
                <w:szCs w:val="21"/>
              </w:rPr>
              <w:t>カテゴリー</w:t>
            </w:r>
          </w:p>
        </w:tc>
        <w:tc>
          <w:tcPr>
            <w:tcW w:w="180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2B6B86" w14:textId="77777777" w:rsidR="007716B7" w:rsidRDefault="007D7F2A" w:rsidP="007716B7">
            <w:pPr>
              <w:spacing w:line="2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1　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お見合い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</w:p>
        </w:tc>
        <w:tc>
          <w:tcPr>
            <w:tcW w:w="159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C8A7E8" w14:textId="77777777" w:rsidR="007716B7" w:rsidRPr="00F77E80" w:rsidRDefault="007D7F2A" w:rsidP="007716B7">
            <w:pPr>
              <w:spacing w:line="2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2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セミナー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</w:p>
        </w:tc>
        <w:tc>
          <w:tcPr>
            <w:tcW w:w="184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DE39E8" w14:textId="77777777" w:rsidR="007716B7" w:rsidRPr="00F77E80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3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パーティー</w:t>
            </w:r>
          </w:p>
        </w:tc>
        <w:tc>
          <w:tcPr>
            <w:tcW w:w="198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607631" w14:textId="77777777" w:rsidR="007716B7" w:rsidRPr="00F77E80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4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体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験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型</w:t>
            </w:r>
          </w:p>
        </w:tc>
      </w:tr>
      <w:tr w:rsidR="0031244D" w14:paraId="2D86D52C" w14:textId="77777777" w:rsidTr="00291DE8">
        <w:trPr>
          <w:trHeight w:val="326"/>
        </w:trPr>
        <w:tc>
          <w:tcPr>
            <w:tcW w:w="2551" w:type="dxa"/>
            <w:vMerge/>
            <w:vAlign w:val="center"/>
          </w:tcPr>
          <w:p w14:paraId="76B127EA" w14:textId="77777777" w:rsidR="007716B7" w:rsidRPr="007716B7" w:rsidRDefault="007716B7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5552A5D" w14:textId="77777777" w:rsidR="007716B7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5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宿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　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泊</w:t>
            </w:r>
          </w:p>
        </w:tc>
        <w:tc>
          <w:tcPr>
            <w:tcW w:w="1596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46DC1F" w14:textId="77777777" w:rsidR="007716B7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6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相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談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会</w:t>
            </w:r>
          </w:p>
        </w:tc>
        <w:tc>
          <w:tcPr>
            <w:tcW w:w="184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775CCA" w14:textId="77777777" w:rsidR="007716B7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7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街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コ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ン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A2F8ED2" w14:textId="77777777" w:rsidR="007716B7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8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716B7">
              <w:rPr>
                <w:rFonts w:ascii="HG丸ｺﾞｼｯｸM-PRO" w:eastAsia="HG丸ｺﾞｼｯｸM-PRO" w:hint="eastAsia"/>
                <w:szCs w:val="21"/>
              </w:rPr>
              <w:t>食事付き</w:t>
            </w:r>
          </w:p>
        </w:tc>
      </w:tr>
      <w:tr w:rsidR="0031244D" w14:paraId="3BF148F2" w14:textId="77777777" w:rsidTr="00291DE8">
        <w:trPr>
          <w:trHeight w:val="413"/>
        </w:trPr>
        <w:tc>
          <w:tcPr>
            <w:tcW w:w="2551" w:type="dxa"/>
            <w:vMerge w:val="restart"/>
            <w:vAlign w:val="center"/>
          </w:tcPr>
          <w:p w14:paraId="28ACCC62" w14:textId="77777777" w:rsidR="002F1974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開催日時</w:t>
            </w:r>
          </w:p>
        </w:tc>
        <w:tc>
          <w:tcPr>
            <w:tcW w:w="7230" w:type="dxa"/>
            <w:gridSpan w:val="7"/>
            <w:vAlign w:val="center"/>
          </w:tcPr>
          <w:p w14:paraId="08298573" w14:textId="77777777" w:rsidR="002F1974" w:rsidRPr="00F77E80" w:rsidRDefault="007661EA" w:rsidP="00F77E80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7D7F2A" w:rsidRPr="00F77E80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2F55C4" w:rsidRPr="00F77E8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D7F2A" w:rsidRPr="00F77E80">
              <w:rPr>
                <w:rFonts w:ascii="HG丸ｺﾞｼｯｸM-PRO" w:eastAsia="HG丸ｺﾞｼｯｸM-PRO" w:hint="eastAsia"/>
                <w:szCs w:val="21"/>
              </w:rPr>
              <w:t xml:space="preserve">年　　</w:t>
            </w:r>
            <w:r w:rsidR="002F55C4" w:rsidRPr="00F77E8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D7F2A" w:rsidRPr="00F77E80">
              <w:rPr>
                <w:rFonts w:ascii="HG丸ｺﾞｼｯｸM-PRO" w:eastAsia="HG丸ｺﾞｼｯｸM-PRO" w:hint="eastAsia"/>
                <w:szCs w:val="21"/>
              </w:rPr>
              <w:t xml:space="preserve">　月　　　</w:t>
            </w:r>
            <w:r w:rsidR="002F55C4" w:rsidRPr="00F77E8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D7F2A" w:rsidRPr="00F77E80">
              <w:rPr>
                <w:rFonts w:ascii="HG丸ｺﾞｼｯｸM-PRO" w:eastAsia="HG丸ｺﾞｼｯｸM-PRO" w:hint="eastAsia"/>
                <w:szCs w:val="21"/>
              </w:rPr>
              <w:t xml:space="preserve">日（　</w:t>
            </w:r>
            <w:r w:rsidR="002F55C4" w:rsidRPr="00F77E8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D7F2A" w:rsidRPr="00F77E80">
              <w:rPr>
                <w:rFonts w:ascii="HG丸ｺﾞｼｯｸM-PRO" w:eastAsia="HG丸ｺﾞｼｯｸM-PRO" w:hint="eastAsia"/>
                <w:szCs w:val="21"/>
              </w:rPr>
              <w:t xml:space="preserve">　）</w:t>
            </w:r>
          </w:p>
        </w:tc>
      </w:tr>
      <w:tr w:rsidR="0031244D" w14:paraId="62A58191" w14:textId="77777777" w:rsidTr="00291DE8">
        <w:trPr>
          <w:trHeight w:val="403"/>
        </w:trPr>
        <w:tc>
          <w:tcPr>
            <w:tcW w:w="2551" w:type="dxa"/>
            <w:vMerge/>
            <w:vAlign w:val="center"/>
          </w:tcPr>
          <w:p w14:paraId="32884049" w14:textId="77777777" w:rsidR="002F1974" w:rsidRPr="00F77E80" w:rsidRDefault="002F1974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016F83A" w14:textId="77777777" w:rsidR="002F1974" w:rsidRPr="00F77E80" w:rsidRDefault="007D7F2A" w:rsidP="00F77E80">
            <w:pPr>
              <w:spacing w:line="20" w:lineRule="atLeast"/>
              <w:ind w:right="844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受付開始</w:t>
            </w:r>
            <w:r w:rsidR="00381666"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</w:t>
            </w:r>
            <w:r w:rsidR="002F55C4" w:rsidRPr="00F77E80">
              <w:rPr>
                <w:rFonts w:ascii="HG丸ｺﾞｼｯｸM-PRO" w:eastAsia="HG丸ｺﾞｼｯｸM-PRO" w:hAnsi="ＭＳ ゴシック" w:hint="eastAsia"/>
                <w:szCs w:val="21"/>
              </w:rPr>
              <w:t>：</w:t>
            </w: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="00A06885" w:rsidRPr="00F77E80">
              <w:rPr>
                <w:rFonts w:ascii="HG丸ｺﾞｼｯｸM-PRO" w:eastAsia="HG丸ｺﾞｼｯｸM-PRO" w:hAnsi="ＭＳ ゴシック" w:hint="eastAsia"/>
                <w:szCs w:val="21"/>
              </w:rPr>
              <w:t>～</w:t>
            </w:r>
          </w:p>
        </w:tc>
        <w:tc>
          <w:tcPr>
            <w:tcW w:w="4253" w:type="dxa"/>
            <w:gridSpan w:val="4"/>
            <w:vAlign w:val="center"/>
          </w:tcPr>
          <w:p w14:paraId="7C3D9C63" w14:textId="77777777" w:rsidR="002F1974" w:rsidRPr="00F77E80" w:rsidRDefault="007D7F2A" w:rsidP="00F77E80">
            <w:pPr>
              <w:spacing w:line="20" w:lineRule="atLeast"/>
              <w:ind w:right="844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開催時間</w:t>
            </w:r>
            <w:r w:rsidR="00A06885"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</w:t>
            </w:r>
            <w:r w:rsidR="002F55C4"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：　</w:t>
            </w:r>
            <w:r w:rsidR="002F55C4"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～</w:t>
            </w:r>
            <w:r w:rsidR="002F55C4"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="002F55C4"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：　　</w:t>
            </w:r>
            <w:r w:rsidR="002F55C4"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</w:p>
        </w:tc>
      </w:tr>
      <w:tr w:rsidR="0031244D" w14:paraId="6748433A" w14:textId="77777777" w:rsidTr="000520EE">
        <w:trPr>
          <w:trHeight w:val="85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2687E68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int="eastAsia"/>
              </w:rPr>
              <w:t>場所・住所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  <w:vAlign w:val="center"/>
          </w:tcPr>
          <w:p w14:paraId="7DC61061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場所／</w:t>
            </w:r>
          </w:p>
          <w:p w14:paraId="326F46B6" w14:textId="77777777" w:rsidR="00853BA2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住所</w:t>
            </w:r>
            <w:r w:rsidR="00D431A5" w:rsidRPr="00F77E80">
              <w:rPr>
                <w:rFonts w:ascii="HG丸ｺﾞｼｯｸM-PRO" w:eastAsia="HG丸ｺﾞｼｯｸM-PRO" w:hAnsi="ＭＳ ゴシック" w:hint="eastAsia"/>
                <w:szCs w:val="21"/>
              </w:rPr>
              <w:t>／</w:t>
            </w:r>
          </w:p>
          <w:p w14:paraId="71F88D0E" w14:textId="77777777" w:rsidR="00472156" w:rsidRPr="00F77E80" w:rsidRDefault="00472156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1244D" w14:paraId="3C0ACA5A" w14:textId="77777777" w:rsidTr="00291DE8">
        <w:trPr>
          <w:trHeight w:val="1303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47ECB3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イベント概要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</w:tcPr>
          <w:p w14:paraId="145066B2" w14:textId="77777777" w:rsidR="00853BA2" w:rsidRDefault="00FF181B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※ポータルサイトに掲載用のコメントをご記入ください</w:t>
            </w:r>
          </w:p>
          <w:p w14:paraId="6B808212" w14:textId="77777777" w:rsidR="00472156" w:rsidRPr="00F77E80" w:rsidRDefault="00472156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  <w:tr w:rsidR="0031244D" w14:paraId="6EDDE172" w14:textId="77777777" w:rsidTr="00291DE8">
        <w:trPr>
          <w:trHeight w:val="67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1A20F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当日の流れ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B2D83E" w14:textId="77777777" w:rsidR="00853BA2" w:rsidRDefault="00FF181B" w:rsidP="00F77E80">
            <w:pPr>
              <w:spacing w:line="20" w:lineRule="atLeas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※当日の簡単なタイムスケジュール</w:t>
            </w:r>
            <w:r w:rsidR="00472156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などありましたらご記入ください</w:t>
            </w:r>
          </w:p>
          <w:p w14:paraId="2A1E7E3E" w14:textId="77777777" w:rsidR="00472156" w:rsidRPr="00F77E80" w:rsidRDefault="00472156" w:rsidP="00F77E80">
            <w:pPr>
              <w:spacing w:line="20" w:lineRule="atLeas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  <w:tr w:rsidR="0031244D" w14:paraId="5DCC0F28" w14:textId="77777777" w:rsidTr="00291DE8">
        <w:trPr>
          <w:trHeight w:val="39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B2D9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参加者決定方法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FFFFB" w14:textId="77777777" w:rsidR="00853BA2" w:rsidRPr="00F77E80" w:rsidRDefault="00472156" w:rsidP="00472156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１．</w:t>
            </w:r>
            <w:r w:rsidR="007D7F2A" w:rsidRPr="00F77E80">
              <w:rPr>
                <w:rFonts w:ascii="HG丸ｺﾞｼｯｸM-PRO" w:eastAsia="HG丸ｺﾞｼｯｸM-PRO" w:hAnsi="ＭＳ ゴシック" w:hint="eastAsia"/>
                <w:szCs w:val="21"/>
              </w:rPr>
              <w:t>先着順</w:t>
            </w:r>
            <w:r w:rsidR="00381666"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 xml:space="preserve">　２．</w:t>
            </w:r>
            <w:r w:rsidR="007D7F2A" w:rsidRPr="00F77E80">
              <w:rPr>
                <w:rFonts w:ascii="HG丸ｺﾞｼｯｸM-PRO" w:eastAsia="HG丸ｺﾞｼｯｸM-PRO" w:hAnsi="ＭＳ ゴシック" w:hint="eastAsia"/>
                <w:szCs w:val="21"/>
              </w:rPr>
              <w:t xml:space="preserve">抽選　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="007D7F2A" w:rsidRPr="00F77E8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※どちらかに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○をつけてください</w:t>
            </w:r>
          </w:p>
        </w:tc>
      </w:tr>
      <w:tr w:rsidR="0031244D" w14:paraId="6513FB17" w14:textId="77777777" w:rsidTr="00291DE8">
        <w:trPr>
          <w:trHeight w:val="39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E5C9A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男女定員数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36F70" w14:textId="77777777" w:rsidR="00853BA2" w:rsidRPr="00F77E80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男性　　　　　　　　　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0050" w14:textId="77777777" w:rsidR="00853BA2" w:rsidRPr="00F77E80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女性　　　　　　　　　名</w:t>
            </w:r>
          </w:p>
        </w:tc>
      </w:tr>
      <w:tr w:rsidR="0031244D" w14:paraId="216CA9EC" w14:textId="77777777" w:rsidTr="00291DE8">
        <w:trPr>
          <w:trHeight w:val="42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48F46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int="eastAsia"/>
              </w:rPr>
              <w:t>男女会費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C2D" w14:textId="77777777" w:rsidR="00853BA2" w:rsidRPr="00F77E80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男性　　　　　　　　　円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20BD4" w14:textId="77777777" w:rsidR="00853BA2" w:rsidRPr="00F77E80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女性　　　　　　　　　円</w:t>
            </w:r>
          </w:p>
        </w:tc>
      </w:tr>
      <w:tr w:rsidR="0031244D" w14:paraId="010100B1" w14:textId="77777777" w:rsidTr="00291DE8">
        <w:trPr>
          <w:trHeight w:val="293"/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60BF7768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/>
              </w:rPr>
            </w:pPr>
            <w:r w:rsidRPr="00F77E80">
              <w:rPr>
                <w:rFonts w:ascii="HG丸ｺﾞｼｯｸM-PRO" w:eastAsia="HG丸ｺﾞｼｯｸM-PRO" w:hint="eastAsia"/>
              </w:rPr>
              <w:t>参加対象者</w:t>
            </w:r>
          </w:p>
          <w:p w14:paraId="2C54C539" w14:textId="77777777" w:rsidR="00853BA2" w:rsidRPr="00F77E80" w:rsidRDefault="007D7F2A" w:rsidP="0065644C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F77E80">
              <w:rPr>
                <w:rFonts w:ascii="HG丸ｺﾞｼｯｸM-PRO" w:eastAsia="HG丸ｺﾞｼｯｸM-PRO" w:hint="eastAsia"/>
                <w:sz w:val="16"/>
                <w:szCs w:val="16"/>
              </w:rPr>
              <w:t>（年齢、趣味などで属性・対象を絞る場合にご記入ください）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ED986" w14:textId="77777777" w:rsidR="00853BA2" w:rsidRPr="00F77E80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男　性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14:paraId="798BBDE5" w14:textId="77777777" w:rsidR="00853BA2" w:rsidRPr="00F77E80" w:rsidRDefault="007D7F2A" w:rsidP="00F77E80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女　性</w:t>
            </w:r>
          </w:p>
        </w:tc>
      </w:tr>
      <w:tr w:rsidR="0031244D" w14:paraId="7FCB9589" w14:textId="77777777" w:rsidTr="00291DE8">
        <w:trPr>
          <w:trHeight w:val="722"/>
        </w:trPr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1E843B94" w14:textId="77777777" w:rsidR="00853BA2" w:rsidRPr="00F77E80" w:rsidRDefault="00853BA2" w:rsidP="00F77E80">
            <w:pPr>
              <w:spacing w:line="20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E55DD" w14:textId="77777777" w:rsidR="00853BA2" w:rsidRPr="00F77E80" w:rsidRDefault="00853BA2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3F60CDFF" w14:textId="77777777" w:rsidR="00853BA2" w:rsidRPr="00F77E80" w:rsidRDefault="00853BA2" w:rsidP="00F77E80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1244D" w14:paraId="731D8B7F" w14:textId="77777777" w:rsidTr="00291DE8">
        <w:trPr>
          <w:trHeight w:val="75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034AA2C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/>
              </w:rPr>
            </w:pPr>
            <w:r w:rsidRPr="00F77E80">
              <w:rPr>
                <w:rFonts w:ascii="HG丸ｺﾞｼｯｸM-PRO" w:eastAsia="HG丸ｺﾞｼｯｸM-PRO" w:hint="eastAsia"/>
              </w:rPr>
              <w:t>問い合わせ先</w:t>
            </w:r>
            <w:r w:rsidR="00FC7AAA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712823" w14:textId="77777777" w:rsidR="00853BA2" w:rsidRPr="00F77E80" w:rsidRDefault="007D7F2A" w:rsidP="00F77E80">
            <w:pPr>
              <w:spacing w:line="20" w:lineRule="atLeas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※</w:t>
            </w:r>
            <w:r w:rsidR="00FC7AA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イベント主催者名、</w:t>
            </w:r>
            <w:r w:rsidRPr="00F77E8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担当者名までご記入ください</w:t>
            </w:r>
          </w:p>
        </w:tc>
      </w:tr>
      <w:tr w:rsidR="0031244D" w14:paraId="19792545" w14:textId="77777777" w:rsidTr="00291DE8">
        <w:trPr>
          <w:trHeight w:val="68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F7D7D99" w14:textId="77777777" w:rsidR="00291DE8" w:rsidRPr="00F77E80" w:rsidRDefault="0065644C" w:rsidP="00F77E80">
            <w:pPr>
              <w:spacing w:line="20" w:lineRule="atLeast"/>
              <w:jc w:val="left"/>
              <w:rPr>
                <w:rFonts w:ascii="HG丸ｺﾞｼｯｸM-PRO" w:eastAsia="HG丸ｺﾞｼｯｸM-PRO"/>
                <w:szCs w:val="21"/>
              </w:rPr>
            </w:pPr>
            <w:r w:rsidRPr="00F77E80">
              <w:rPr>
                <w:rFonts w:ascii="HG丸ｺﾞｼｯｸM-PRO" w:eastAsia="HG丸ｺﾞｼｯｸM-PRO" w:hint="eastAsia"/>
                <w:szCs w:val="21"/>
              </w:rPr>
              <w:t>申込み方法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8372B" w14:textId="77777777" w:rsidR="0065644C" w:rsidRPr="00F77E80" w:rsidRDefault="0065644C" w:rsidP="000A61E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1244D" w14:paraId="7ACB0213" w14:textId="77777777" w:rsidTr="00291DE8">
        <w:trPr>
          <w:trHeight w:val="452"/>
        </w:trPr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787D4" w14:textId="77777777" w:rsidR="00291DE8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申込先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42BFF5" w14:textId="77777777" w:rsidR="00291DE8" w:rsidRPr="00F77E80" w:rsidRDefault="007D7F2A" w:rsidP="000A61EE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電話　　　　　　　　　ＦＡＸ　　　　　　　メール</w:t>
            </w:r>
          </w:p>
        </w:tc>
      </w:tr>
      <w:tr w:rsidR="0031244D" w14:paraId="46998F1B" w14:textId="77777777" w:rsidTr="00291DE8">
        <w:trPr>
          <w:trHeight w:val="452"/>
        </w:trPr>
        <w:tc>
          <w:tcPr>
            <w:tcW w:w="2551" w:type="dxa"/>
            <w:vMerge/>
            <w:tcBorders>
              <w:top w:val="single" w:sz="4" w:space="0" w:color="auto"/>
            </w:tcBorders>
            <w:vAlign w:val="center"/>
          </w:tcPr>
          <w:p w14:paraId="591B9EA4" w14:textId="77777777" w:rsidR="00291DE8" w:rsidRPr="00F77E80" w:rsidRDefault="00291DE8" w:rsidP="00F77E80">
            <w:pPr>
              <w:spacing w:line="20" w:lineRule="atLeas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230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A1F0A4" w14:textId="77777777" w:rsidR="00291DE8" w:rsidRPr="00F77E80" w:rsidRDefault="007D7F2A" w:rsidP="000A61EE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ＵＲＬ</w:t>
            </w:r>
          </w:p>
        </w:tc>
      </w:tr>
      <w:tr w:rsidR="0031244D" w14:paraId="076A0FF7" w14:textId="77777777" w:rsidTr="00291DE8">
        <w:trPr>
          <w:trHeight w:val="383"/>
        </w:trPr>
        <w:tc>
          <w:tcPr>
            <w:tcW w:w="2551" w:type="dxa"/>
            <w:vAlign w:val="center"/>
          </w:tcPr>
          <w:p w14:paraId="0C13DC3F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/>
                <w:szCs w:val="21"/>
              </w:rPr>
            </w:pPr>
            <w:r w:rsidRPr="00F77E80">
              <w:rPr>
                <w:rFonts w:ascii="HG丸ｺﾞｼｯｸM-PRO" w:eastAsia="HG丸ｺﾞｼｯｸM-PRO" w:hint="eastAsia"/>
              </w:rPr>
              <w:t>申込み受付期間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523C4" w14:textId="77777777" w:rsidR="00853BA2" w:rsidRPr="00F77E80" w:rsidRDefault="007D7F2A" w:rsidP="00F77E80">
            <w:pPr>
              <w:ind w:firstLineChars="200" w:firstLine="420"/>
              <w:jc w:val="center"/>
              <w:rPr>
                <w:rFonts w:ascii="HG丸ｺﾞｼｯｸM-PRO" w:eastAsia="HG丸ｺﾞｼｯｸM-PRO"/>
                <w:szCs w:val="21"/>
              </w:rPr>
            </w:pPr>
            <w:r w:rsidRPr="00F77E80">
              <w:rPr>
                <w:rFonts w:ascii="HG丸ｺﾞｼｯｸM-PRO" w:eastAsia="HG丸ｺﾞｼｯｸM-PRO" w:hint="eastAsia"/>
                <w:szCs w:val="21"/>
              </w:rPr>
              <w:t xml:space="preserve">　月   　日（　　）　～ 　 　   月  　 日（　　）</w:t>
            </w:r>
          </w:p>
        </w:tc>
      </w:tr>
      <w:tr w:rsidR="0031244D" w14:paraId="071C6417" w14:textId="77777777" w:rsidTr="000520EE">
        <w:trPr>
          <w:trHeight w:val="680"/>
        </w:trPr>
        <w:tc>
          <w:tcPr>
            <w:tcW w:w="2551" w:type="dxa"/>
            <w:vAlign w:val="center"/>
          </w:tcPr>
          <w:p w14:paraId="0AF330A7" w14:textId="77777777" w:rsidR="00853BA2" w:rsidRPr="00F77E80" w:rsidRDefault="007D7F2A" w:rsidP="00F77E80">
            <w:pPr>
              <w:spacing w:line="20" w:lineRule="atLeast"/>
              <w:jc w:val="left"/>
              <w:rPr>
                <w:rFonts w:ascii="HG丸ｺﾞｼｯｸM-PRO" w:eastAsia="HG丸ｺﾞｼｯｸM-PRO"/>
                <w:szCs w:val="21"/>
              </w:rPr>
            </w:pPr>
            <w:r w:rsidRPr="00F77E80">
              <w:rPr>
                <w:rFonts w:ascii="HG丸ｺﾞｼｯｸM-PRO" w:eastAsia="HG丸ｺﾞｼｯｸM-PRO" w:hint="eastAsia"/>
              </w:rPr>
              <w:t>備考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9E39CE" w14:textId="77777777" w:rsidR="00853BA2" w:rsidRPr="00F77E80" w:rsidRDefault="007D7F2A" w:rsidP="00136CF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F77E80">
              <w:rPr>
                <w:rFonts w:ascii="HG丸ｺﾞｼｯｸM-PRO" w:eastAsia="HG丸ｺﾞｼｯｸM-PRO" w:hint="eastAsia"/>
                <w:sz w:val="16"/>
                <w:szCs w:val="16"/>
              </w:rPr>
              <w:t>※参加者に持参してもらうものなど必要事項をご記入ください</w:t>
            </w:r>
          </w:p>
        </w:tc>
      </w:tr>
      <w:tr w:rsidR="0031244D" w14:paraId="4927D01A" w14:textId="77777777" w:rsidTr="00381E76">
        <w:trPr>
          <w:trHeight w:val="696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7386812" w14:textId="77777777" w:rsidR="002A6651" w:rsidRPr="00F77E80" w:rsidRDefault="007D7F2A" w:rsidP="004372A4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Cs w:val="21"/>
              </w:rPr>
              <w:t>添付資料</w:t>
            </w:r>
          </w:p>
          <w:p w14:paraId="79FD70B3" w14:textId="77777777" w:rsidR="002A6651" w:rsidRPr="00F77E80" w:rsidRDefault="007D7F2A" w:rsidP="004372A4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F77E8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（写真、チラシ、進行表など）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D96E07" w14:textId="77777777" w:rsidR="002A6651" w:rsidRDefault="007D7F2A" w:rsidP="002A6651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□写真</w:t>
            </w:r>
            <w:r w:rsidRPr="002A6651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（JPEG形式）</w:t>
            </w:r>
          </w:p>
          <w:p w14:paraId="525EC4B4" w14:textId="77777777" w:rsidR="002A6651" w:rsidRPr="00F77E80" w:rsidRDefault="007D7F2A" w:rsidP="002A6651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□チラシ</w:t>
            </w:r>
            <w:r w:rsidRPr="002A6651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（ＰＤＦ）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D1625" w14:textId="77777777" w:rsidR="002A6651" w:rsidRDefault="007D7F2A" w:rsidP="002A6651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□その他（　　　　　　　　）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73A5F" w14:textId="77777777" w:rsidR="002A6651" w:rsidRPr="002A6651" w:rsidRDefault="007D7F2A" w:rsidP="002A6651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⇒　</w:t>
            </w:r>
            <w:r w:rsidRPr="002A6651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送付方法</w:t>
            </w:r>
          </w:p>
          <w:p w14:paraId="38C71971" w14:textId="77777777" w:rsidR="002A6651" w:rsidRPr="00F77E80" w:rsidRDefault="007D7F2A" w:rsidP="002A6651">
            <w:pPr>
              <w:spacing w:line="20" w:lineRule="atLeas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メール or 郵送</w:t>
            </w:r>
          </w:p>
        </w:tc>
      </w:tr>
    </w:tbl>
    <w:p w14:paraId="17675D4C" w14:textId="77777777" w:rsidR="000520EE" w:rsidRPr="000520EE" w:rsidRDefault="00381E76" w:rsidP="000520EE">
      <w:pPr>
        <w:pStyle w:val="Default"/>
        <w:rPr>
          <w:rFonts w:ascii="HG丸ｺﾞｼｯｸM-PRO" w:eastAsia="HG丸ｺﾞｼｯｸM-PRO" w:hAnsi="ＭＳ ゴシック" w:cs="ＭＳ 明朝"/>
          <w:sz w:val="21"/>
          <w:szCs w:val="18"/>
        </w:rPr>
      </w:pPr>
      <w:r>
        <w:rPr>
          <w:rFonts w:ascii="HG丸ｺﾞｼｯｸM-PRO" w:eastAsia="HG丸ｺﾞｼｯｸM-PRO" w:hAnsi="ＭＳ ゴシック" w:cs="ＭＳ 明朝" w:hint="eastAsia"/>
          <w:sz w:val="21"/>
          <w:szCs w:val="18"/>
        </w:rPr>
        <w:t>イベントの安全対策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31244D" w14:paraId="2F0C65F2" w14:textId="77777777" w:rsidTr="00CE0D64">
        <w:trPr>
          <w:trHeight w:val="34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D0D0D"/>
            <w:vAlign w:val="center"/>
          </w:tcPr>
          <w:p w14:paraId="7372FD01" w14:textId="77777777" w:rsidR="000520EE" w:rsidRPr="00F77E80" w:rsidRDefault="007D7F2A" w:rsidP="0085779F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本人確認の方法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（身分証提示等）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10BBF" w14:textId="77777777" w:rsidR="000520EE" w:rsidRPr="000520EE" w:rsidRDefault="000520EE" w:rsidP="0085779F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  <w:tr w:rsidR="0031244D" w14:paraId="50D48604" w14:textId="77777777" w:rsidTr="00CE0D64">
        <w:trPr>
          <w:trHeight w:val="340"/>
        </w:trPr>
        <w:tc>
          <w:tcPr>
            <w:tcW w:w="3261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nil"/>
            </w:tcBorders>
            <w:shd w:val="clear" w:color="auto" w:fill="0D0D0D"/>
            <w:vAlign w:val="center"/>
          </w:tcPr>
          <w:p w14:paraId="09AFBA4D" w14:textId="77777777" w:rsidR="000520EE" w:rsidRDefault="007D7F2A" w:rsidP="0085779F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1"/>
              </w:rPr>
            </w:pPr>
            <w:r w:rsidRPr="000520EE">
              <w:rPr>
                <w:rFonts w:ascii="HG丸ｺﾞｼｯｸM-PRO" w:eastAsia="HG丸ｺﾞｼｯｸM-PRO" w:hAnsi="ＭＳ ゴシック" w:hint="eastAsia"/>
                <w:sz w:val="20"/>
                <w:szCs w:val="21"/>
              </w:rPr>
              <w:t>新型コロナウイルス感染症対策</w:t>
            </w:r>
          </w:p>
          <w:p w14:paraId="358AD718" w14:textId="77777777" w:rsidR="00EB2D3D" w:rsidRPr="000520EE" w:rsidRDefault="007D7F2A" w:rsidP="0085779F">
            <w:p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EB2D3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（右記にチェックして申請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）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A7342" w14:textId="77777777" w:rsidR="00EB2D3D" w:rsidRPr="00EB2D3D" w:rsidRDefault="00C907A3" w:rsidP="00EB2D3D">
            <w:pPr>
              <w:numPr>
                <w:ilvl w:val="0"/>
                <w:numId w:val="7"/>
              </w:numPr>
              <w:spacing w:line="2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県公式サイトのガイドラインを確認し感染症対策を実施します</w:t>
            </w:r>
            <w:r w:rsidR="007D7F2A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　　　　　　</w:t>
            </w:r>
          </w:p>
        </w:tc>
      </w:tr>
    </w:tbl>
    <w:p w14:paraId="04261588" w14:textId="5C60FF71" w:rsidR="005F7786" w:rsidRPr="008D0EDD" w:rsidRDefault="001069CF" w:rsidP="000D220B">
      <w:pPr>
        <w:pStyle w:val="Default"/>
        <w:rPr>
          <w:rFonts w:ascii="HG丸ｺﾞｼｯｸM-PRO" w:eastAsia="HG丸ｺﾞｼｯｸM-PRO" w:hAnsi="ＭＳ ゴシック" w:cs="Century"/>
          <w:sz w:val="18"/>
          <w:szCs w:val="18"/>
        </w:rPr>
      </w:pPr>
      <w:r w:rsidRPr="001069CF">
        <w:rPr>
          <w:rFonts w:ascii="HG丸ｺﾞｼｯｸM-PRO" w:eastAsia="HG丸ｺﾞｼｯｸM-PRO" w:hAnsi="ＭＳ ゴシック" w:cs="ＭＳ 明朝" w:hint="eastAsia"/>
          <w:sz w:val="18"/>
          <w:szCs w:val="18"/>
        </w:rPr>
        <w:t>⇒</w:t>
      </w:r>
      <w:r w:rsidR="00AE0645">
        <w:rPr>
          <w:rFonts w:ascii="HG丸ｺﾞｼｯｸM-PRO" w:eastAsia="HG丸ｺﾞｼｯｸM-PRO" w:hAnsi="ＭＳ ゴシック" w:cs="ＭＳ 明朝" w:hint="eastAsia"/>
          <w:sz w:val="18"/>
          <w:szCs w:val="18"/>
        </w:rPr>
        <w:t>長野県婚活支援センター</w:t>
      </w:r>
      <w:r w:rsidR="00341948">
        <w:rPr>
          <w:rFonts w:ascii="HG丸ｺﾞｼｯｸM-PRO" w:eastAsia="HG丸ｺﾞｼｯｸM-PRO" w:hAnsi="ＭＳ ゴシック" w:cs="ＭＳ 明朝" w:hint="eastAsia"/>
          <w:sz w:val="18"/>
          <w:szCs w:val="18"/>
        </w:rPr>
        <w:t>あて</w:t>
      </w:r>
      <w:r w:rsidR="000D220B">
        <w:rPr>
          <w:rFonts w:ascii="HG丸ｺﾞｼｯｸM-PRO" w:eastAsia="HG丸ｺﾞｼｯｸM-PRO" w:hAnsi="ＭＳ ゴシック" w:cs="ＭＳ 明朝" w:hint="eastAsia"/>
          <w:sz w:val="18"/>
          <w:szCs w:val="18"/>
        </w:rPr>
        <w:t xml:space="preserve">　</w:t>
      </w:r>
      <w:r w:rsidR="007A6306">
        <w:rPr>
          <w:rFonts w:ascii="HG丸ｺﾞｼｯｸM-PRO" w:eastAsia="HG丸ｺﾞｼｯｸM-PRO" w:hAnsi="ＭＳ ゴシック" w:cs="ＭＳ 明朝" w:hint="eastAsia"/>
          <w:sz w:val="18"/>
          <w:szCs w:val="18"/>
        </w:rPr>
        <w:t>ＦＡＸ：026-2</w:t>
      </w:r>
      <w:r w:rsidR="008D0EDD">
        <w:rPr>
          <w:rFonts w:ascii="HG丸ｺﾞｼｯｸM-PRO" w:eastAsia="HG丸ｺﾞｼｯｸM-PRO" w:hAnsi="ＭＳ ゴシック" w:cs="ＭＳ 明朝" w:hint="eastAsia"/>
          <w:sz w:val="18"/>
          <w:szCs w:val="18"/>
        </w:rPr>
        <w:t>38</w:t>
      </w:r>
      <w:r w:rsidR="007A6306">
        <w:rPr>
          <w:rFonts w:ascii="HG丸ｺﾞｼｯｸM-PRO" w:eastAsia="HG丸ｺﾞｼｯｸM-PRO" w:hAnsi="ＭＳ ゴシック" w:cs="ＭＳ 明朝" w:hint="eastAsia"/>
          <w:sz w:val="18"/>
          <w:szCs w:val="18"/>
        </w:rPr>
        <w:t>-</w:t>
      </w:r>
      <w:r w:rsidR="008D0EDD">
        <w:rPr>
          <w:rFonts w:ascii="HG丸ｺﾞｼｯｸM-PRO" w:eastAsia="HG丸ｺﾞｼｯｸM-PRO" w:hAnsi="ＭＳ ゴシック" w:cs="ＭＳ 明朝" w:hint="eastAsia"/>
          <w:sz w:val="18"/>
          <w:szCs w:val="18"/>
        </w:rPr>
        <w:t>0007</w:t>
      </w:r>
      <w:r w:rsidR="000D220B" w:rsidRPr="000D220B">
        <w:rPr>
          <w:rFonts w:ascii="HG丸ｺﾞｼｯｸM-PRO" w:eastAsia="HG丸ｺﾞｼｯｸM-PRO" w:hAnsi="ＭＳ ゴシック" w:cs="ＭＳ 明朝" w:hint="eastAsia"/>
          <w:sz w:val="18"/>
          <w:szCs w:val="18"/>
        </w:rPr>
        <w:t xml:space="preserve">　</w:t>
      </w:r>
      <w:r w:rsidR="000D220B" w:rsidRPr="000D220B">
        <w:rPr>
          <w:rFonts w:ascii="HG丸ｺﾞｼｯｸM-PRO" w:eastAsia="HG丸ｺﾞｼｯｸM-PRO" w:hAnsi="ＭＳ ゴシック" w:cs="Century" w:hint="eastAsia"/>
          <w:sz w:val="18"/>
          <w:szCs w:val="18"/>
        </w:rPr>
        <w:t>E-mail：</w:t>
      </w:r>
      <w:r w:rsidR="00AE0645">
        <w:rPr>
          <w:rFonts w:ascii="HG丸ｺﾞｼｯｸM-PRO" w:eastAsia="HG丸ｺﾞｼｯｸM-PRO" w:hAnsi="ＭＳ ゴシック" w:cs="Century"/>
          <w:sz w:val="18"/>
          <w:szCs w:val="18"/>
        </w:rPr>
        <w:t>konkatsu</w:t>
      </w:r>
      <w:r w:rsidR="008D0EDD">
        <w:rPr>
          <w:rFonts w:ascii="HG丸ｺﾞｼｯｸM-PRO" w:eastAsia="HG丸ｺﾞｼｯｸM-PRO" w:hAnsi="ＭＳ ゴシック" w:cs="Century" w:hint="eastAsia"/>
          <w:sz w:val="18"/>
          <w:szCs w:val="18"/>
        </w:rPr>
        <w:t>-nagano</w:t>
      </w:r>
      <w:r w:rsidR="000D220B" w:rsidRPr="007A6306">
        <w:rPr>
          <w:rFonts w:ascii="HG丸ｺﾞｼｯｸM-PRO" w:eastAsia="HG丸ｺﾞｼｯｸM-PRO" w:hAnsi="ＭＳ ゴシック" w:cs="Century" w:hint="eastAsia"/>
          <w:sz w:val="18"/>
          <w:szCs w:val="18"/>
        </w:rPr>
        <w:t>@</w:t>
      </w:r>
      <w:r w:rsidR="008D0EDD">
        <w:rPr>
          <w:rFonts w:ascii="HG丸ｺﾞｼｯｸM-PRO" w:eastAsia="HG丸ｺﾞｼｯｸM-PRO" w:hAnsi="ＭＳ ゴシック" w:cs="Century" w:hint="eastAsia"/>
          <w:sz w:val="18"/>
          <w:szCs w:val="18"/>
        </w:rPr>
        <w:t>shinmai</w:t>
      </w:r>
      <w:r w:rsidR="000D220B" w:rsidRPr="007A6306">
        <w:rPr>
          <w:rFonts w:ascii="HG丸ｺﾞｼｯｸM-PRO" w:eastAsia="HG丸ｺﾞｼｯｸM-PRO" w:hAnsi="ＭＳ ゴシック" w:cs="Century" w:hint="eastAsia"/>
          <w:sz w:val="18"/>
          <w:szCs w:val="18"/>
        </w:rPr>
        <w:t>.</w:t>
      </w:r>
      <w:r w:rsidR="008D0EDD">
        <w:rPr>
          <w:rFonts w:ascii="HG丸ｺﾞｼｯｸM-PRO" w:eastAsia="HG丸ｺﾞｼｯｸM-PRO" w:hAnsi="ＭＳ ゴシック" w:cs="Century" w:hint="eastAsia"/>
          <w:sz w:val="18"/>
          <w:szCs w:val="18"/>
        </w:rPr>
        <w:t>co</w:t>
      </w:r>
      <w:r w:rsidR="000D220B" w:rsidRPr="007A6306">
        <w:rPr>
          <w:rFonts w:ascii="HG丸ｺﾞｼｯｸM-PRO" w:eastAsia="HG丸ｺﾞｼｯｸM-PRO" w:hAnsi="ＭＳ ゴシック" w:cs="Century" w:hint="eastAsia"/>
          <w:sz w:val="18"/>
          <w:szCs w:val="18"/>
        </w:rPr>
        <w:t>.jp</w:t>
      </w:r>
    </w:p>
    <w:sectPr w:rsidR="005F7786" w:rsidRPr="008D0EDD" w:rsidSect="007D7F2A">
      <w:pgSz w:w="11906" w:h="16838" w:code="9"/>
      <w:pgMar w:top="737" w:right="1077" w:bottom="284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899"/>
    <w:multiLevelType w:val="hybridMultilevel"/>
    <w:tmpl w:val="3E583B4C"/>
    <w:lvl w:ilvl="0" w:tplc="A1FE00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65C05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D07D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6C60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1089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0AB8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438A5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F4BA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B8250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80034"/>
    <w:multiLevelType w:val="hybridMultilevel"/>
    <w:tmpl w:val="FE8E5B5E"/>
    <w:lvl w:ilvl="0" w:tplc="8D3CB8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ED9C30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A4F1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018A81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3C46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2CC1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522CC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7C66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07A83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27176"/>
    <w:multiLevelType w:val="hybridMultilevel"/>
    <w:tmpl w:val="CDB646A4"/>
    <w:lvl w:ilvl="0" w:tplc="18A4AF0E">
      <w:start w:val="3"/>
      <w:numFmt w:val="bullet"/>
      <w:lvlText w:val="□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532E8DC6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64941FE2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876220D4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E362D7E6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4FA857CE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F7CABF04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B4025696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4378BF94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3" w15:restartNumberingAfterBreak="0">
    <w:nsid w:val="3B975960"/>
    <w:multiLevelType w:val="hybridMultilevel"/>
    <w:tmpl w:val="5956A786"/>
    <w:lvl w:ilvl="0" w:tplc="DCBCCFF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4"/>
      </w:rPr>
    </w:lvl>
    <w:lvl w:ilvl="1" w:tplc="643817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410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96433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7816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B9E67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02DD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A0E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BFEFAF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293966"/>
    <w:multiLevelType w:val="hybridMultilevel"/>
    <w:tmpl w:val="3AF68080"/>
    <w:lvl w:ilvl="0" w:tplc="3F3C38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8045A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4C4A0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6E97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C4492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68A80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0C2A7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E4460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1142C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8310C"/>
    <w:multiLevelType w:val="hybridMultilevel"/>
    <w:tmpl w:val="13341A48"/>
    <w:lvl w:ilvl="0" w:tplc="D72AE6A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3EF0DAB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1EB4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A4454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F48D4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6EE1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8D8EA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C8BF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542C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CD5B7B"/>
    <w:multiLevelType w:val="hybridMultilevel"/>
    <w:tmpl w:val="D5162704"/>
    <w:lvl w:ilvl="0" w:tplc="B6C4EEB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5CB864C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7476E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CCE14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E7E5E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7D672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C4005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82FE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B866A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4749213">
    <w:abstractNumId w:val="2"/>
  </w:num>
  <w:num w:numId="2" w16cid:durableId="223031631">
    <w:abstractNumId w:val="4"/>
  </w:num>
  <w:num w:numId="3" w16cid:durableId="1828671891">
    <w:abstractNumId w:val="0"/>
  </w:num>
  <w:num w:numId="4" w16cid:durableId="494103787">
    <w:abstractNumId w:val="5"/>
  </w:num>
  <w:num w:numId="5" w16cid:durableId="863716369">
    <w:abstractNumId w:val="1"/>
  </w:num>
  <w:num w:numId="6" w16cid:durableId="911547787">
    <w:abstractNumId w:val="6"/>
  </w:num>
  <w:num w:numId="7" w16cid:durableId="144056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DA"/>
    <w:rsid w:val="00006C1B"/>
    <w:rsid w:val="000112FC"/>
    <w:rsid w:val="0003032D"/>
    <w:rsid w:val="000520EE"/>
    <w:rsid w:val="00075DB6"/>
    <w:rsid w:val="00087FBF"/>
    <w:rsid w:val="000A61EE"/>
    <w:rsid w:val="000D210B"/>
    <w:rsid w:val="000D220B"/>
    <w:rsid w:val="000D5029"/>
    <w:rsid w:val="001069CF"/>
    <w:rsid w:val="001306E7"/>
    <w:rsid w:val="00136CF5"/>
    <w:rsid w:val="0018458B"/>
    <w:rsid w:val="001B1D83"/>
    <w:rsid w:val="001B6296"/>
    <w:rsid w:val="001F762A"/>
    <w:rsid w:val="002012C4"/>
    <w:rsid w:val="00207B87"/>
    <w:rsid w:val="00250666"/>
    <w:rsid w:val="0027075D"/>
    <w:rsid w:val="0028494E"/>
    <w:rsid w:val="00291DE8"/>
    <w:rsid w:val="00292305"/>
    <w:rsid w:val="002A2757"/>
    <w:rsid w:val="002A6651"/>
    <w:rsid w:val="002A7039"/>
    <w:rsid w:val="002B3030"/>
    <w:rsid w:val="002C32FD"/>
    <w:rsid w:val="002F1974"/>
    <w:rsid w:val="002F55C4"/>
    <w:rsid w:val="003060DF"/>
    <w:rsid w:val="0031244D"/>
    <w:rsid w:val="003212DA"/>
    <w:rsid w:val="00341948"/>
    <w:rsid w:val="00353D91"/>
    <w:rsid w:val="0036615E"/>
    <w:rsid w:val="00381666"/>
    <w:rsid w:val="00381E76"/>
    <w:rsid w:val="003A632F"/>
    <w:rsid w:val="003C4C67"/>
    <w:rsid w:val="003E59DE"/>
    <w:rsid w:val="0040177D"/>
    <w:rsid w:val="00411A9F"/>
    <w:rsid w:val="00413AC5"/>
    <w:rsid w:val="00413BB6"/>
    <w:rsid w:val="0043666D"/>
    <w:rsid w:val="004372A4"/>
    <w:rsid w:val="00472156"/>
    <w:rsid w:val="0047539A"/>
    <w:rsid w:val="004758A0"/>
    <w:rsid w:val="00482054"/>
    <w:rsid w:val="00516A56"/>
    <w:rsid w:val="00517D15"/>
    <w:rsid w:val="005369B8"/>
    <w:rsid w:val="00540669"/>
    <w:rsid w:val="00546B31"/>
    <w:rsid w:val="00566C0F"/>
    <w:rsid w:val="005B7F56"/>
    <w:rsid w:val="005F7786"/>
    <w:rsid w:val="00613E45"/>
    <w:rsid w:val="00631C6B"/>
    <w:rsid w:val="0065644C"/>
    <w:rsid w:val="00686602"/>
    <w:rsid w:val="006C7D52"/>
    <w:rsid w:val="006D4B41"/>
    <w:rsid w:val="006E022E"/>
    <w:rsid w:val="006F1141"/>
    <w:rsid w:val="00761E42"/>
    <w:rsid w:val="007661EA"/>
    <w:rsid w:val="00766C1E"/>
    <w:rsid w:val="007716B7"/>
    <w:rsid w:val="00771A28"/>
    <w:rsid w:val="00780A26"/>
    <w:rsid w:val="0078453C"/>
    <w:rsid w:val="007858DD"/>
    <w:rsid w:val="007A19C5"/>
    <w:rsid w:val="007A53DD"/>
    <w:rsid w:val="007A6306"/>
    <w:rsid w:val="007B50B3"/>
    <w:rsid w:val="007B5A2C"/>
    <w:rsid w:val="007D7F2A"/>
    <w:rsid w:val="0081184F"/>
    <w:rsid w:val="00821BCF"/>
    <w:rsid w:val="00853BA2"/>
    <w:rsid w:val="0085779F"/>
    <w:rsid w:val="008624E5"/>
    <w:rsid w:val="008B396D"/>
    <w:rsid w:val="008D0EDD"/>
    <w:rsid w:val="009071F3"/>
    <w:rsid w:val="00907CEA"/>
    <w:rsid w:val="0092443F"/>
    <w:rsid w:val="0099615B"/>
    <w:rsid w:val="009C1F97"/>
    <w:rsid w:val="009E4277"/>
    <w:rsid w:val="00A06885"/>
    <w:rsid w:val="00A17676"/>
    <w:rsid w:val="00A651BA"/>
    <w:rsid w:val="00A73A6F"/>
    <w:rsid w:val="00A911FA"/>
    <w:rsid w:val="00AE0645"/>
    <w:rsid w:val="00AE6AB5"/>
    <w:rsid w:val="00B041B7"/>
    <w:rsid w:val="00B41730"/>
    <w:rsid w:val="00B63866"/>
    <w:rsid w:val="00B72275"/>
    <w:rsid w:val="00BA59FF"/>
    <w:rsid w:val="00C165E0"/>
    <w:rsid w:val="00C34608"/>
    <w:rsid w:val="00C520D9"/>
    <w:rsid w:val="00C566EC"/>
    <w:rsid w:val="00C6014F"/>
    <w:rsid w:val="00C907A3"/>
    <w:rsid w:val="00C92A56"/>
    <w:rsid w:val="00C93655"/>
    <w:rsid w:val="00CB7803"/>
    <w:rsid w:val="00CC64BC"/>
    <w:rsid w:val="00CE0D64"/>
    <w:rsid w:val="00CE5CCD"/>
    <w:rsid w:val="00D36C79"/>
    <w:rsid w:val="00D431A5"/>
    <w:rsid w:val="00D516D7"/>
    <w:rsid w:val="00D521F9"/>
    <w:rsid w:val="00D56C1D"/>
    <w:rsid w:val="00D635F4"/>
    <w:rsid w:val="00D66A1C"/>
    <w:rsid w:val="00D670B2"/>
    <w:rsid w:val="00D71A9C"/>
    <w:rsid w:val="00D83278"/>
    <w:rsid w:val="00DE111C"/>
    <w:rsid w:val="00DE6F44"/>
    <w:rsid w:val="00DE7919"/>
    <w:rsid w:val="00DF333E"/>
    <w:rsid w:val="00E24FCE"/>
    <w:rsid w:val="00E520F8"/>
    <w:rsid w:val="00E738C9"/>
    <w:rsid w:val="00E8025A"/>
    <w:rsid w:val="00EA6928"/>
    <w:rsid w:val="00EB2D3D"/>
    <w:rsid w:val="00EC7D34"/>
    <w:rsid w:val="00F2421E"/>
    <w:rsid w:val="00F43DE1"/>
    <w:rsid w:val="00F74A07"/>
    <w:rsid w:val="00F77E80"/>
    <w:rsid w:val="00FC7AAA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F1EED"/>
  <w15:chartTrackingRefBased/>
  <w15:docId w15:val="{1BC25A0F-027E-42CA-A487-3170362D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212D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3212D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4"/>
    <w:basedOn w:val="a1"/>
    <w:uiPriority w:val="60"/>
    <w:rsid w:val="003212D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60"/>
    <w:rsid w:val="003212D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3212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3">
    <w:name w:val="Light Shading Accent 2"/>
    <w:basedOn w:val="a1"/>
    <w:uiPriority w:val="60"/>
    <w:rsid w:val="003212D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4">
    <w:name w:val="List Paragraph"/>
    <w:basedOn w:val="a"/>
    <w:uiPriority w:val="34"/>
    <w:qFormat/>
    <w:rsid w:val="007A53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6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B31"/>
  </w:style>
  <w:style w:type="paragraph" w:styleId="a7">
    <w:name w:val="footer"/>
    <w:basedOn w:val="a"/>
    <w:link w:val="a8"/>
    <w:uiPriority w:val="99"/>
    <w:unhideWhenUsed/>
    <w:rsid w:val="0054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B31"/>
  </w:style>
  <w:style w:type="paragraph" w:customStyle="1" w:styleId="Default">
    <w:name w:val="Default"/>
    <w:rsid w:val="00207B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9">
    <w:name w:val="Hyperlink"/>
    <w:uiPriority w:val="99"/>
    <w:unhideWhenUsed/>
    <w:rsid w:val="005B7F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0E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20E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D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0B2B-2471-4D78-A36F-D42D0285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2020-06-25T06:39:00Z</cp:lastPrinted>
  <dcterms:created xsi:type="dcterms:W3CDTF">2023-01-25T00:36:00Z</dcterms:created>
  <dcterms:modified xsi:type="dcterms:W3CDTF">2025-04-25T05:33:00Z</dcterms:modified>
</cp:coreProperties>
</file>