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C2CE" w14:textId="77777777" w:rsidR="00621461" w:rsidRDefault="00000000" w:rsidP="008B7015">
      <w:pPr>
        <w:spacing w:line="20" w:lineRule="atLeast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noProof/>
        </w:rPr>
        <w:pict w14:anchorId="1F39F01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.05pt;margin-top:-16.2pt;width:87.1pt;height:35.25pt;z-index:1;visibility:visible;mso-wrap-distance-top:3.6pt;mso-wrap-distance-bottom:3.6pt;mso-width-relative:margin;mso-height-relative:margin" stroked="f">
            <v:textbox>
              <w:txbxContent>
                <w:p w14:paraId="4739A69D" w14:textId="77777777" w:rsidR="008B7015" w:rsidRPr="00F76C47" w:rsidRDefault="008B7015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F76C4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（</w:t>
                  </w:r>
                  <w:r w:rsidRPr="00F76C4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様式第</w:t>
                  </w:r>
                  <w:r w:rsidRPr="00F76C47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３</w:t>
                  </w:r>
                  <w:r w:rsidRPr="00F76C47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号）</w:t>
                  </w:r>
                </w:p>
              </w:txbxContent>
            </v:textbox>
            <w10:wrap type="square"/>
          </v:shape>
        </w:pict>
      </w:r>
      <w:r w:rsidR="00621461" w:rsidRPr="00207B87">
        <w:rPr>
          <w:rFonts w:ascii="HG丸ｺﾞｼｯｸM-PRO" w:eastAsia="HG丸ｺﾞｼｯｸM-PRO" w:hAnsi="ＭＳ ゴシック" w:hint="eastAsia"/>
          <w:b/>
          <w:sz w:val="28"/>
          <w:szCs w:val="28"/>
        </w:rPr>
        <w:t>「しあわせ信州</w:t>
      </w:r>
      <w:r w:rsidR="00621461">
        <w:rPr>
          <w:rFonts w:ascii="HG丸ｺﾞｼｯｸM-PRO" w:eastAsia="HG丸ｺﾞｼｯｸM-PRO" w:hAnsi="ＭＳ ゴシック" w:hint="eastAsia"/>
          <w:b/>
          <w:sz w:val="28"/>
          <w:szCs w:val="28"/>
        </w:rPr>
        <w:t>婚活</w:t>
      </w:r>
      <w:r w:rsidR="00621461" w:rsidRPr="00207B87">
        <w:rPr>
          <w:rFonts w:ascii="HG丸ｺﾞｼｯｸM-PRO" w:eastAsia="HG丸ｺﾞｼｯｸM-PRO" w:hAnsi="ＭＳ ゴシック" w:hint="eastAsia"/>
          <w:b/>
          <w:sz w:val="28"/>
          <w:szCs w:val="28"/>
        </w:rPr>
        <w:t>応援団」</w:t>
      </w:r>
      <w:r w:rsidR="00621461">
        <w:rPr>
          <w:rFonts w:ascii="HG丸ｺﾞｼｯｸM-PRO" w:eastAsia="HG丸ｺﾞｼｯｸM-PRO" w:hAnsi="ＭＳ ゴシック" w:hint="eastAsia"/>
          <w:b/>
          <w:sz w:val="28"/>
          <w:szCs w:val="28"/>
        </w:rPr>
        <w:t>変更・辞退届</w:t>
      </w:r>
    </w:p>
    <w:p w14:paraId="3FF542DC" w14:textId="77777777" w:rsidR="00621461" w:rsidRPr="00C73743" w:rsidRDefault="00621461" w:rsidP="00621461">
      <w:pPr>
        <w:spacing w:line="20" w:lineRule="atLeast"/>
        <w:rPr>
          <w:rFonts w:ascii="HG丸ｺﾞｼｯｸM-PRO" w:eastAsia="HG丸ｺﾞｼｯｸM-PRO" w:hAnsi="ＭＳ ゴシック"/>
          <w:szCs w:val="21"/>
        </w:rPr>
      </w:pPr>
    </w:p>
    <w:p w14:paraId="3F12D80D" w14:textId="77777777" w:rsidR="00621461" w:rsidRPr="007912B0" w:rsidRDefault="004E1233" w:rsidP="00621461">
      <w:pPr>
        <w:spacing w:line="20" w:lineRule="atLeast"/>
        <w:jc w:val="righ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令和</w:t>
      </w:r>
      <w:r w:rsidR="00621461" w:rsidRPr="007912B0">
        <w:rPr>
          <w:rFonts w:ascii="HG丸ｺﾞｼｯｸM-PRO" w:eastAsia="HG丸ｺﾞｼｯｸM-PRO" w:hAnsi="ＭＳ 明朝" w:hint="eastAsia"/>
          <w:szCs w:val="21"/>
        </w:rPr>
        <w:t xml:space="preserve">　 　年　　月　　日</w:t>
      </w:r>
    </w:p>
    <w:p w14:paraId="50F7344D" w14:textId="77777777" w:rsidR="00621461" w:rsidRPr="00DD0234" w:rsidRDefault="00621461" w:rsidP="00621461">
      <w:pPr>
        <w:spacing w:line="20" w:lineRule="atLeast"/>
        <w:jc w:val="left"/>
        <w:rPr>
          <w:rFonts w:ascii="HG丸ｺﾞｼｯｸM-PRO" w:eastAsia="HG丸ｺﾞｼｯｸM-PRO" w:hAnsi="ＭＳ 明朝"/>
          <w:szCs w:val="21"/>
        </w:rPr>
      </w:pPr>
    </w:p>
    <w:p w14:paraId="7357EFA9" w14:textId="106BC86C" w:rsidR="00621461" w:rsidRDefault="00621461" w:rsidP="00621461">
      <w:pPr>
        <w:spacing w:line="20" w:lineRule="atLeast"/>
        <w:jc w:val="left"/>
        <w:rPr>
          <w:rFonts w:ascii="HG丸ｺﾞｼｯｸM-PRO" w:eastAsia="HG丸ｺﾞｼｯｸM-PRO" w:hAnsi="ＭＳ 明朝"/>
          <w:szCs w:val="21"/>
        </w:rPr>
      </w:pPr>
      <w:r w:rsidRPr="00DD0234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ED5B4E">
        <w:rPr>
          <w:rFonts w:ascii="HG丸ｺﾞｼｯｸM-PRO" w:eastAsia="HG丸ｺﾞｼｯｸM-PRO" w:hAnsi="ＭＳ 明朝" w:hint="eastAsia"/>
          <w:szCs w:val="21"/>
        </w:rPr>
        <w:t>長野県婚活支援センター 様</w:t>
      </w:r>
    </w:p>
    <w:p w14:paraId="54347A47" w14:textId="77777777" w:rsidR="00ED5B4E" w:rsidRPr="00DD0234" w:rsidRDefault="00ED5B4E" w:rsidP="00621461">
      <w:pPr>
        <w:spacing w:line="20" w:lineRule="atLeast"/>
        <w:jc w:val="left"/>
        <w:rPr>
          <w:rFonts w:ascii="HG丸ｺﾞｼｯｸM-PRO" w:eastAsia="HG丸ｺﾞｼｯｸM-PRO" w:hAnsi="ＭＳ 明朝" w:hint="eastAsia"/>
          <w:szCs w:val="21"/>
        </w:rPr>
      </w:pPr>
    </w:p>
    <w:p w14:paraId="0F92166A" w14:textId="77777777" w:rsidR="00737286" w:rsidRPr="00DD0234" w:rsidRDefault="00737286" w:rsidP="00737286">
      <w:pPr>
        <w:wordWrap w:val="0"/>
        <w:jc w:val="right"/>
        <w:rPr>
          <w:rFonts w:ascii="HG丸ｺﾞｼｯｸM-PRO" w:eastAsia="HG丸ｺﾞｼｯｸM-PRO"/>
          <w:szCs w:val="21"/>
          <w:u w:val="single"/>
        </w:rPr>
      </w:pPr>
      <w:r w:rsidRPr="00DD0234">
        <w:rPr>
          <w:rFonts w:ascii="HG丸ｺﾞｼｯｸM-PRO" w:eastAsia="HG丸ｺﾞｼｯｸM-PRO" w:hint="eastAsia"/>
          <w:szCs w:val="21"/>
          <w:u w:val="single"/>
        </w:rPr>
        <w:t xml:space="preserve">団体名　　</w:t>
      </w:r>
      <w:r w:rsidR="00DD0234" w:rsidRPr="00DD0234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Pr="00DD0234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  <w:r w:rsidRPr="00DD0234">
        <w:rPr>
          <w:rFonts w:ascii="HG丸ｺﾞｼｯｸM-PRO" w:hAnsi="ＭＳ 明朝" w:cs="ＭＳ 明朝" w:hint="eastAsia"/>
          <w:szCs w:val="21"/>
          <w:u w:val="single"/>
        </w:rPr>
        <w:t xml:space="preserve">  </w:t>
      </w:r>
      <w:r w:rsidRPr="00DD0234">
        <w:rPr>
          <w:rFonts w:ascii="HG丸ｺﾞｼｯｸM-PRO" w:hAnsi="ＭＳ 明朝" w:cs="ＭＳ 明朝" w:hint="eastAsia"/>
          <w:szCs w:val="21"/>
        </w:rPr>
        <w:t xml:space="preserve">　</w:t>
      </w:r>
    </w:p>
    <w:p w14:paraId="7272A943" w14:textId="77777777" w:rsidR="00621461" w:rsidRPr="00DD0234" w:rsidRDefault="00621461" w:rsidP="00621461">
      <w:pPr>
        <w:spacing w:line="20" w:lineRule="atLeast"/>
        <w:jc w:val="left"/>
        <w:rPr>
          <w:rFonts w:ascii="HG丸ｺﾞｼｯｸM-PRO" w:eastAsia="HG丸ｺﾞｼｯｸM-PRO" w:hAnsi="ＭＳ 明朝"/>
          <w:szCs w:val="21"/>
        </w:rPr>
      </w:pPr>
    </w:p>
    <w:p w14:paraId="33D4577E" w14:textId="77777777" w:rsidR="00621461" w:rsidRPr="00DD0234" w:rsidRDefault="00621461" w:rsidP="00621461">
      <w:pPr>
        <w:wordWrap w:val="0"/>
        <w:jc w:val="right"/>
        <w:rPr>
          <w:rFonts w:ascii="HG丸ｺﾞｼｯｸM-PRO" w:eastAsia="HG丸ｺﾞｼｯｸM-PRO"/>
          <w:szCs w:val="21"/>
          <w:u w:val="single"/>
        </w:rPr>
      </w:pPr>
      <w:r w:rsidRPr="00DD0234">
        <w:rPr>
          <w:rFonts w:ascii="HG丸ｺﾞｼｯｸM-PRO" w:eastAsia="HG丸ｺﾞｼｯｸM-PRO" w:hint="eastAsia"/>
          <w:szCs w:val="21"/>
          <w:u w:val="single"/>
        </w:rPr>
        <w:t>住所</w:t>
      </w:r>
      <w:r w:rsidR="00737286" w:rsidRPr="00DD0234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DD0234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DD0234" w:rsidRPr="00DD0234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Pr="00DD0234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</w:t>
      </w:r>
      <w:r w:rsidRPr="00DD0234">
        <w:rPr>
          <w:rFonts w:ascii="HG丸ｺﾞｼｯｸM-PRO" w:eastAsia="HG丸ｺﾞｼｯｸM-PRO" w:hint="eastAsia"/>
          <w:szCs w:val="21"/>
        </w:rPr>
        <w:t xml:space="preserve">　</w:t>
      </w:r>
    </w:p>
    <w:p w14:paraId="742D42D4" w14:textId="77777777" w:rsidR="00621461" w:rsidRPr="00DD0234" w:rsidRDefault="00621461" w:rsidP="00621461">
      <w:pPr>
        <w:jc w:val="right"/>
        <w:rPr>
          <w:rFonts w:ascii="HG丸ｺﾞｼｯｸM-PRO" w:eastAsia="HG丸ｺﾞｼｯｸM-PRO"/>
          <w:szCs w:val="21"/>
        </w:rPr>
      </w:pPr>
      <w:r w:rsidRPr="00DD0234"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</w:p>
    <w:p w14:paraId="0769B8DA" w14:textId="77777777" w:rsidR="00737286" w:rsidRPr="00DD0234" w:rsidRDefault="00737286" w:rsidP="00DD0234">
      <w:pPr>
        <w:wordWrap w:val="0"/>
        <w:jc w:val="right"/>
        <w:rPr>
          <w:rFonts w:ascii="HG丸ｺﾞｼｯｸM-PRO" w:eastAsia="HG丸ｺﾞｼｯｸM-PRO"/>
          <w:szCs w:val="21"/>
        </w:rPr>
      </w:pPr>
      <w:r w:rsidRPr="00DD0234">
        <w:rPr>
          <w:rFonts w:ascii="HG丸ｺﾞｼｯｸM-PRO" w:eastAsia="HG丸ｺﾞｼｯｸM-PRO" w:hint="eastAsia"/>
          <w:szCs w:val="21"/>
          <w:u w:val="single"/>
        </w:rPr>
        <w:t>代表者</w:t>
      </w:r>
      <w:r w:rsidR="00DD0234" w:rsidRPr="00DD0234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Pr="00DD0234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</w:t>
      </w:r>
      <w:r w:rsidRPr="00DD0234">
        <w:rPr>
          <w:rFonts w:ascii="HG丸ｺﾞｼｯｸM-PRO" w:eastAsia="HG丸ｺﾞｼｯｸM-PRO" w:hint="eastAsia"/>
          <w:szCs w:val="21"/>
        </w:rPr>
        <w:t xml:space="preserve">　</w:t>
      </w:r>
    </w:p>
    <w:p w14:paraId="7DE54428" w14:textId="77777777" w:rsidR="00DD0234" w:rsidRPr="00DD0234" w:rsidRDefault="00DD0234" w:rsidP="00DD0234">
      <w:pPr>
        <w:jc w:val="right"/>
        <w:rPr>
          <w:rFonts w:ascii="HG丸ｺﾞｼｯｸM-PRO" w:eastAsia="HG丸ｺﾞｼｯｸM-PRO"/>
          <w:szCs w:val="21"/>
        </w:rPr>
      </w:pPr>
      <w:r w:rsidRPr="00DD0234"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</w:p>
    <w:p w14:paraId="5F749EE0" w14:textId="77777777" w:rsidR="00737286" w:rsidRPr="00DD0234" w:rsidRDefault="00DD0234" w:rsidP="00DD0234">
      <w:pPr>
        <w:wordWrap w:val="0"/>
        <w:jc w:val="right"/>
        <w:rPr>
          <w:rFonts w:ascii="HG丸ｺﾞｼｯｸM-PRO" w:eastAsia="HG丸ｺﾞｼｯｸM-PRO"/>
          <w:szCs w:val="21"/>
        </w:rPr>
      </w:pPr>
      <w:r w:rsidRPr="00DD0234">
        <w:rPr>
          <w:rFonts w:ascii="HG丸ｺﾞｼｯｸM-PRO" w:eastAsia="HG丸ｺﾞｼｯｸM-PRO" w:hint="eastAsia"/>
          <w:szCs w:val="21"/>
          <w:u w:val="single"/>
        </w:rPr>
        <w:t>担当者</w:t>
      </w:r>
      <w:r>
        <w:rPr>
          <w:rFonts w:ascii="HG丸ｺﾞｼｯｸM-PRO" w:eastAsia="HG丸ｺﾞｼｯｸM-PRO" w:hint="eastAsia"/>
          <w:szCs w:val="21"/>
          <w:u w:val="single"/>
        </w:rPr>
        <w:t>氏名</w:t>
      </w:r>
      <w:r w:rsidR="00807BE9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</w:t>
      </w:r>
      <w:r w:rsidRPr="00DD0234">
        <w:rPr>
          <w:rFonts w:ascii="HG丸ｺﾞｼｯｸM-PRO" w:eastAsia="HG丸ｺﾞｼｯｸM-PRO" w:hint="eastAsia"/>
          <w:szCs w:val="21"/>
        </w:rPr>
        <w:t xml:space="preserve">　</w:t>
      </w:r>
    </w:p>
    <w:p w14:paraId="17FFEA65" w14:textId="77777777" w:rsidR="00DD0234" w:rsidRPr="00DD0234" w:rsidRDefault="00DD0234" w:rsidP="00DD0234">
      <w:pPr>
        <w:jc w:val="right"/>
        <w:rPr>
          <w:rFonts w:ascii="HG丸ｺﾞｼｯｸM-PRO" w:hAnsi="ＭＳ 明朝" w:cs="ＭＳ 明朝"/>
          <w:szCs w:val="21"/>
          <w:u w:val="single"/>
        </w:rPr>
      </w:pPr>
    </w:p>
    <w:p w14:paraId="4FCFD133" w14:textId="77777777" w:rsidR="00523DFD" w:rsidRPr="00621461" w:rsidRDefault="00621461" w:rsidP="00621461">
      <w:pPr>
        <w:pStyle w:val="Default"/>
        <w:spacing w:line="0" w:lineRule="atLeast"/>
        <w:rPr>
          <w:rFonts w:ascii="HG丸ｺﾞｼｯｸM-PRO" w:eastAsia="HG丸ｺﾞｼｯｸM-PRO" w:hAnsi="ＭＳ 明朝" w:cs="ＭＳ 明朝"/>
          <w:b/>
        </w:rPr>
      </w:pPr>
      <w:r w:rsidRPr="005C3E30">
        <w:rPr>
          <w:rFonts w:ascii="HG丸ｺﾞｼｯｸM-PRO" w:eastAsia="HG丸ｺﾞｼｯｸM-PRO" w:hAnsi="ＭＳ 明朝" w:cs="ＭＳ 明朝" w:hint="eastAsia"/>
          <w:b/>
        </w:rPr>
        <w:t xml:space="preserve">１　</w:t>
      </w:r>
      <w:r w:rsidRPr="006A168D">
        <w:rPr>
          <w:rFonts w:ascii="HG丸ｺﾞｼｯｸM-PRO" w:eastAsia="HG丸ｺﾞｼｯｸM-PRO" w:hAnsi="ＭＳ 明朝" w:cs="ＭＳ 明朝" w:hint="eastAsia"/>
          <w:b/>
          <w:spacing w:val="20"/>
        </w:rPr>
        <w:t>変更する内容</w:t>
      </w:r>
    </w:p>
    <w:p w14:paraId="72996751" w14:textId="77777777" w:rsidR="0058045E" w:rsidRPr="00621461" w:rsidRDefault="00621461" w:rsidP="00621461">
      <w:pPr>
        <w:pStyle w:val="Default"/>
        <w:spacing w:line="0" w:lineRule="atLeast"/>
        <w:jc w:val="center"/>
        <w:rPr>
          <w:rFonts w:ascii="HG丸ｺﾞｼｯｸM-PRO" w:eastAsia="HG丸ｺﾞｼｯｸM-PRO" w:hAnsi="ＭＳ 明朝" w:cs="ＭＳ 明朝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sz w:val="21"/>
          <w:szCs w:val="21"/>
        </w:rPr>
        <w:t>下記の通り「しあわせ信州婚活応援団</w:t>
      </w:r>
      <w:r w:rsidRPr="00B202AA">
        <w:rPr>
          <w:rFonts w:ascii="HG丸ｺﾞｼｯｸM-PRO" w:eastAsia="HG丸ｺﾞｼｯｸM-PRO" w:hAnsi="ＭＳ 明朝" w:cs="ＭＳ 明朝" w:hint="eastAsia"/>
          <w:sz w:val="21"/>
          <w:szCs w:val="21"/>
        </w:rPr>
        <w:t>」の登録事項に変更があったので報告いたします。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715"/>
        <w:gridCol w:w="3566"/>
        <w:gridCol w:w="3522"/>
      </w:tblGrid>
      <w:tr w:rsidR="00621461" w:rsidRPr="00C87D6F" w14:paraId="3601BE61" w14:textId="77777777" w:rsidTr="00DD0234">
        <w:trPr>
          <w:trHeight w:val="429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1D8DCF" w14:textId="77777777" w:rsidR="00621461" w:rsidRPr="0030341E" w:rsidRDefault="00000000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>
              <w:rPr>
                <w:rFonts w:ascii="HG丸ｺﾞｼｯｸM-PRO" w:eastAsia="HG丸ｺﾞｼｯｸM-PRO" w:hAnsi="ＭＳ ゴシック"/>
                <w:sz w:val="23"/>
                <w:szCs w:val="23"/>
              </w:rPr>
              <w:pict w14:anchorId="02A9AA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9.6pt">
                  <v:imagedata r:id="rId8" o:title="BD21301_"/>
                </v:shape>
              </w:pic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D5E995" w14:textId="77777777" w:rsidR="00621461" w:rsidRPr="0030341E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58638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変更事項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6ED97E" w14:textId="77777777" w:rsidR="00621461" w:rsidRPr="0029481B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新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9A7184" w14:textId="77777777" w:rsidR="00621461" w:rsidRPr="0029481B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旧</w:t>
            </w:r>
          </w:p>
        </w:tc>
      </w:tr>
      <w:tr w:rsidR="00621461" w:rsidRPr="00C87D6F" w14:paraId="219A7767" w14:textId="77777777" w:rsidTr="00DD0234">
        <w:trPr>
          <w:trHeight w:val="551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15897" w14:textId="77777777" w:rsidR="00621461" w:rsidRPr="0030341E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09263" w14:textId="77777777" w:rsidR="00F90C3A" w:rsidRPr="004E0FAF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E0FA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企業・店舗・</w:t>
            </w:r>
          </w:p>
          <w:p w14:paraId="665CD1C7" w14:textId="77777777" w:rsidR="00621461" w:rsidRPr="0030341E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4E0FA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団体などの名称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8BC34" w14:textId="77777777" w:rsidR="00621461" w:rsidRPr="0029481B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8C280" w14:textId="77777777" w:rsidR="00621461" w:rsidRPr="0029481B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621461" w:rsidRPr="00C87D6F" w14:paraId="54EE5B35" w14:textId="77777777" w:rsidTr="00DD0234">
        <w:trPr>
          <w:trHeight w:val="688"/>
        </w:trPr>
        <w:tc>
          <w:tcPr>
            <w:tcW w:w="411" w:type="dxa"/>
            <w:vAlign w:val="center"/>
          </w:tcPr>
          <w:p w14:paraId="3DE36829" w14:textId="77777777" w:rsidR="00621461" w:rsidRPr="0030341E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715" w:type="dxa"/>
            <w:vAlign w:val="center"/>
          </w:tcPr>
          <w:p w14:paraId="581FBA25" w14:textId="77777777" w:rsidR="00621461" w:rsidRPr="0030341E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30341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所在地</w:t>
            </w:r>
          </w:p>
        </w:tc>
        <w:tc>
          <w:tcPr>
            <w:tcW w:w="3566" w:type="dxa"/>
            <w:vAlign w:val="center"/>
          </w:tcPr>
          <w:p w14:paraId="543501B2" w14:textId="77777777" w:rsidR="00621461" w:rsidRPr="0029481B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3522" w:type="dxa"/>
            <w:vAlign w:val="center"/>
          </w:tcPr>
          <w:p w14:paraId="108EE4DB" w14:textId="77777777" w:rsidR="00621461" w:rsidRPr="0029481B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4E0FAF" w:rsidRPr="00C87D6F" w14:paraId="081A92A1" w14:textId="77777777" w:rsidTr="00DD0234">
        <w:trPr>
          <w:trHeight w:val="427"/>
        </w:trPr>
        <w:tc>
          <w:tcPr>
            <w:tcW w:w="411" w:type="dxa"/>
            <w:vAlign w:val="center"/>
          </w:tcPr>
          <w:p w14:paraId="572DDC31" w14:textId="77777777" w:rsidR="004E0FAF" w:rsidRPr="0030341E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715" w:type="dxa"/>
            <w:vAlign w:val="center"/>
          </w:tcPr>
          <w:p w14:paraId="156518C6" w14:textId="77777777" w:rsidR="004E0FAF" w:rsidRPr="0058638A" w:rsidRDefault="004E0FAF" w:rsidP="00737286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58638A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電 話 番 号</w:t>
            </w:r>
          </w:p>
        </w:tc>
        <w:tc>
          <w:tcPr>
            <w:tcW w:w="3566" w:type="dxa"/>
            <w:vAlign w:val="center"/>
          </w:tcPr>
          <w:p w14:paraId="627416A8" w14:textId="77777777" w:rsidR="004E0FAF" w:rsidRPr="0029481B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3522" w:type="dxa"/>
            <w:vAlign w:val="center"/>
          </w:tcPr>
          <w:p w14:paraId="1A9603C0" w14:textId="77777777" w:rsidR="004E0FAF" w:rsidRPr="0029481B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4E0FAF" w:rsidRPr="00C87D6F" w14:paraId="1C58D999" w14:textId="77777777" w:rsidTr="00DD0234">
        <w:trPr>
          <w:trHeight w:val="391"/>
        </w:trPr>
        <w:tc>
          <w:tcPr>
            <w:tcW w:w="411" w:type="dxa"/>
            <w:vAlign w:val="center"/>
          </w:tcPr>
          <w:p w14:paraId="7E77CE9A" w14:textId="77777777" w:rsidR="004E0FAF" w:rsidRPr="0029481B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715" w:type="dxa"/>
            <w:vAlign w:val="center"/>
          </w:tcPr>
          <w:p w14:paraId="553DD8EA" w14:textId="77777777" w:rsidR="004E0FAF" w:rsidRPr="0058638A" w:rsidRDefault="004E0FAF" w:rsidP="00737286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F   A   X</w:t>
            </w:r>
          </w:p>
        </w:tc>
        <w:tc>
          <w:tcPr>
            <w:tcW w:w="3566" w:type="dxa"/>
            <w:vAlign w:val="center"/>
          </w:tcPr>
          <w:p w14:paraId="40B7634C" w14:textId="77777777" w:rsidR="004E0FAF" w:rsidRPr="0029481B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3522" w:type="dxa"/>
            <w:vAlign w:val="center"/>
          </w:tcPr>
          <w:p w14:paraId="56692FBA" w14:textId="77777777" w:rsidR="004E0FAF" w:rsidRPr="0029481B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4E0FAF" w:rsidRPr="00C87D6F" w14:paraId="305A4DD2" w14:textId="77777777" w:rsidTr="00DD0234">
        <w:trPr>
          <w:trHeight w:val="391"/>
        </w:trPr>
        <w:tc>
          <w:tcPr>
            <w:tcW w:w="411" w:type="dxa"/>
            <w:vAlign w:val="center"/>
          </w:tcPr>
          <w:p w14:paraId="17A0930F" w14:textId="77777777" w:rsidR="004E0FAF" w:rsidRPr="0030341E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715" w:type="dxa"/>
            <w:vAlign w:val="center"/>
          </w:tcPr>
          <w:p w14:paraId="06365D13" w14:textId="77777777" w:rsidR="004E0FAF" w:rsidRPr="00EC3D94" w:rsidRDefault="004E0FAF" w:rsidP="00737286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EC3D9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3566" w:type="dxa"/>
            <w:vAlign w:val="center"/>
          </w:tcPr>
          <w:p w14:paraId="6E9D6556" w14:textId="77777777" w:rsidR="004E0FAF" w:rsidRPr="0029481B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3522" w:type="dxa"/>
            <w:vAlign w:val="center"/>
          </w:tcPr>
          <w:p w14:paraId="2745805E" w14:textId="77777777" w:rsidR="004E0FAF" w:rsidRPr="0029481B" w:rsidRDefault="004E0FAF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621461" w:rsidRPr="00C87D6F" w14:paraId="6D204185" w14:textId="77777777" w:rsidTr="00DD0234">
        <w:trPr>
          <w:trHeight w:val="438"/>
        </w:trPr>
        <w:tc>
          <w:tcPr>
            <w:tcW w:w="411" w:type="dxa"/>
            <w:vAlign w:val="center"/>
          </w:tcPr>
          <w:p w14:paraId="1368498F" w14:textId="77777777" w:rsidR="00621461" w:rsidRPr="0030341E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715" w:type="dxa"/>
            <w:vAlign w:val="center"/>
          </w:tcPr>
          <w:p w14:paraId="22DAA561" w14:textId="77777777" w:rsidR="00621461" w:rsidRPr="004E0FAF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E0FA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ホームページ</w:t>
            </w:r>
          </w:p>
          <w:p w14:paraId="39073715" w14:textId="77777777" w:rsidR="00621461" w:rsidRPr="0030341E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4E0FA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アドレス</w:t>
            </w:r>
          </w:p>
        </w:tc>
        <w:tc>
          <w:tcPr>
            <w:tcW w:w="3566" w:type="dxa"/>
            <w:vAlign w:val="center"/>
          </w:tcPr>
          <w:p w14:paraId="64D8E6FC" w14:textId="77777777" w:rsidR="00621461" w:rsidRPr="0029481B" w:rsidRDefault="00621461" w:rsidP="00621461">
            <w:pPr>
              <w:spacing w:line="0" w:lineRule="atLeast"/>
              <w:ind w:right="844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3522" w:type="dxa"/>
            <w:vAlign w:val="center"/>
          </w:tcPr>
          <w:p w14:paraId="702240E3" w14:textId="77777777" w:rsidR="00621461" w:rsidRPr="0029481B" w:rsidRDefault="00621461" w:rsidP="00621461">
            <w:pPr>
              <w:spacing w:line="0" w:lineRule="atLeast"/>
              <w:ind w:right="844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621461" w:rsidRPr="00C87D6F" w14:paraId="1A3B40BD" w14:textId="77777777" w:rsidTr="00DD0234">
        <w:trPr>
          <w:trHeight w:val="1177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097E6B4E" w14:textId="77777777" w:rsidR="00621461" w:rsidRPr="0030341E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1E736AC" w14:textId="77777777" w:rsidR="00D81AAC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30341E">
              <w:rPr>
                <w:rFonts w:ascii="HG丸ｺﾞｼｯｸM-PRO" w:eastAsia="HG丸ｺﾞｼｯｸM-PRO" w:hAnsi="ＭＳ ゴシック" w:hint="eastAsia"/>
                <w:sz w:val="23"/>
                <w:szCs w:val="23"/>
              </w:rPr>
              <w:t>PR</w:t>
            </w:r>
          </w:p>
          <w:p w14:paraId="2E294C30" w14:textId="77777777" w:rsidR="00621461" w:rsidRPr="00D81AAC" w:rsidRDefault="00D81AAC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D81AAC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（200文字以内）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14:paraId="015C8FE7" w14:textId="77777777" w:rsidR="00621461" w:rsidRPr="0029481B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14:paraId="570948D0" w14:textId="77777777" w:rsidR="00621461" w:rsidRPr="0029481B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</w:tr>
      <w:tr w:rsidR="00621461" w:rsidRPr="00C87D6F" w14:paraId="42AF11B1" w14:textId="77777777" w:rsidTr="00DD0234">
        <w:trPr>
          <w:trHeight w:val="1009"/>
        </w:trPr>
        <w:tc>
          <w:tcPr>
            <w:tcW w:w="411" w:type="dxa"/>
            <w:tcBorders>
              <w:top w:val="single" w:sz="4" w:space="0" w:color="auto"/>
            </w:tcBorders>
            <w:vAlign w:val="center"/>
          </w:tcPr>
          <w:p w14:paraId="6E2F442F" w14:textId="77777777" w:rsidR="00621461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2657C1C0" w14:textId="77777777" w:rsidR="00621461" w:rsidRPr="00DD0234" w:rsidRDefault="00621461" w:rsidP="0062146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D023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ご担当者連絡先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0B433" w14:textId="77777777" w:rsidR="00621461" w:rsidRPr="00DD0234" w:rsidRDefault="00621461" w:rsidP="0062146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DD023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所属・氏名：</w:t>
            </w:r>
          </w:p>
          <w:p w14:paraId="08FDCD04" w14:textId="77777777" w:rsidR="00621461" w:rsidRPr="00DD0234" w:rsidRDefault="00621461" w:rsidP="0062146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DD023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電話番号：</w:t>
            </w:r>
          </w:p>
          <w:p w14:paraId="0BAEC6AF" w14:textId="77777777" w:rsidR="00621461" w:rsidRPr="0029481B" w:rsidRDefault="00621461" w:rsidP="0062146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3"/>
                <w:szCs w:val="23"/>
              </w:rPr>
            </w:pPr>
            <w:r w:rsidRPr="00DD023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メールアドレス：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CBD7" w14:textId="77777777" w:rsidR="00DD0234" w:rsidRPr="00DD0234" w:rsidRDefault="00DD0234" w:rsidP="00DD0234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DD023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所属・氏名：</w:t>
            </w:r>
          </w:p>
          <w:p w14:paraId="2B80CDA6" w14:textId="77777777" w:rsidR="00DD0234" w:rsidRPr="00DD0234" w:rsidRDefault="00DD0234" w:rsidP="00DD0234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DD023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電話番号：</w:t>
            </w:r>
          </w:p>
          <w:p w14:paraId="075E2B48" w14:textId="77777777" w:rsidR="00621461" w:rsidRPr="0029481B" w:rsidRDefault="00DD0234" w:rsidP="00DD0234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DD023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メールアドレス：</w:t>
            </w:r>
          </w:p>
        </w:tc>
      </w:tr>
    </w:tbl>
    <w:p w14:paraId="51469767" w14:textId="77777777" w:rsidR="004E0FAF" w:rsidRDefault="004E0FAF" w:rsidP="004E0FAF">
      <w:pPr>
        <w:spacing w:line="0" w:lineRule="atLeast"/>
        <w:ind w:firstLineChars="150" w:firstLine="270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※変更事項欄にチェックし、変更があった項目のみ内容を記載してください。</w:t>
      </w:r>
    </w:p>
    <w:p w14:paraId="1C2B3E09" w14:textId="77777777" w:rsidR="00DD0234" w:rsidRDefault="00DD0234" w:rsidP="004E0FAF">
      <w:pPr>
        <w:spacing w:line="0" w:lineRule="atLeast"/>
        <w:ind w:firstLineChars="150" w:firstLine="270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※ホームページには画像を掲載できます。メール等</w:t>
      </w:r>
      <w:r w:rsidRPr="00411A9F">
        <w:rPr>
          <w:rFonts w:ascii="HG丸ｺﾞｼｯｸM-PRO" w:eastAsia="HG丸ｺﾞｼｯｸM-PRO" w:hAnsi="ＭＳ ゴシック" w:hint="eastAsia"/>
          <w:sz w:val="18"/>
          <w:szCs w:val="18"/>
        </w:rPr>
        <w:t>により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画像（</w:t>
      </w:r>
      <w:r w:rsidRPr="00411A9F">
        <w:rPr>
          <w:rFonts w:ascii="HG丸ｺﾞｼｯｸM-PRO" w:eastAsia="HG丸ｺﾞｼｯｸM-PRO" w:hAnsi="ＭＳ ゴシック" w:hint="eastAsia"/>
          <w:sz w:val="18"/>
          <w:szCs w:val="18"/>
        </w:rPr>
        <w:t>JPEG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推奨）をお送り下さい</w:t>
      </w:r>
      <w:r w:rsidRPr="00411A9F">
        <w:rPr>
          <w:rFonts w:ascii="HG丸ｺﾞｼｯｸM-PRO" w:eastAsia="HG丸ｺﾞｼｯｸM-PRO" w:hAnsi="ＭＳ ゴシック" w:hint="eastAsia"/>
          <w:sz w:val="18"/>
          <w:szCs w:val="18"/>
        </w:rPr>
        <w:t>。</w:t>
      </w:r>
    </w:p>
    <w:p w14:paraId="41F79D29" w14:textId="77777777" w:rsidR="00DD0234" w:rsidRDefault="00DD0234" w:rsidP="00DD0234">
      <w:pPr>
        <w:spacing w:line="0" w:lineRule="atLeast"/>
        <w:rPr>
          <w:rFonts w:ascii="HG丸ｺﾞｼｯｸM-PRO" w:eastAsia="HG丸ｺﾞｼｯｸM-PRO" w:hAnsi="ＭＳ ゴシック"/>
          <w:sz w:val="18"/>
          <w:szCs w:val="18"/>
        </w:rPr>
      </w:pPr>
    </w:p>
    <w:p w14:paraId="53550915" w14:textId="77777777" w:rsidR="00DD0234" w:rsidRDefault="00DD0234" w:rsidP="00DD0234">
      <w:pPr>
        <w:spacing w:line="0" w:lineRule="atLeast"/>
        <w:rPr>
          <w:rFonts w:ascii="HG丸ｺﾞｼｯｸM-PRO" w:eastAsia="HG丸ｺﾞｼｯｸM-PRO" w:hAnsi="ＭＳ ゴシック"/>
          <w:sz w:val="18"/>
          <w:szCs w:val="18"/>
        </w:rPr>
      </w:pPr>
    </w:p>
    <w:p w14:paraId="004A46A5" w14:textId="77777777" w:rsidR="00CD69CC" w:rsidRPr="00EC3D94" w:rsidRDefault="00CD69CC" w:rsidP="00DD0234">
      <w:pPr>
        <w:spacing w:line="0" w:lineRule="atLeast"/>
        <w:rPr>
          <w:rFonts w:ascii="HG丸ｺﾞｼｯｸM-PRO" w:eastAsia="HG丸ｺﾞｼｯｸM-PRO" w:hAnsi="ＭＳ ゴシック"/>
          <w:sz w:val="18"/>
          <w:szCs w:val="18"/>
        </w:rPr>
      </w:pPr>
    </w:p>
    <w:p w14:paraId="3C84DD84" w14:textId="77777777" w:rsidR="00DD0234" w:rsidRDefault="00DD0234" w:rsidP="00DD0234">
      <w:pPr>
        <w:pStyle w:val="Default"/>
        <w:spacing w:line="0" w:lineRule="atLeast"/>
        <w:rPr>
          <w:rFonts w:ascii="HG丸ｺﾞｼｯｸM-PRO" w:eastAsia="HG丸ｺﾞｼｯｸM-PRO" w:hAnsi="ＭＳ 明朝" w:cs="ＭＳ 明朝"/>
          <w:b/>
        </w:rPr>
      </w:pPr>
      <w:r w:rsidRPr="005C3E30">
        <w:rPr>
          <w:rFonts w:ascii="HG丸ｺﾞｼｯｸM-PRO" w:eastAsia="HG丸ｺﾞｼｯｸM-PRO" w:hAnsi="ＭＳ 明朝" w:cs="ＭＳ 明朝" w:hint="eastAsia"/>
          <w:b/>
        </w:rPr>
        <w:t xml:space="preserve">２　</w:t>
      </w:r>
      <w:r w:rsidRPr="006A168D">
        <w:rPr>
          <w:rFonts w:ascii="HG丸ｺﾞｼｯｸM-PRO" w:eastAsia="HG丸ｺﾞｼｯｸM-PRO" w:hAnsi="ＭＳ 明朝" w:cs="ＭＳ 明朝" w:hint="eastAsia"/>
          <w:b/>
          <w:spacing w:val="20"/>
        </w:rPr>
        <w:t>辞退</w:t>
      </w:r>
    </w:p>
    <w:p w14:paraId="5032E5EC" w14:textId="77777777" w:rsidR="00DD0234" w:rsidRPr="00B202AA" w:rsidRDefault="00DD0234" w:rsidP="00DD0234">
      <w:pPr>
        <w:spacing w:line="0" w:lineRule="atLeast"/>
        <w:ind w:leftChars="-50" w:left="-105" w:firstLineChars="250" w:firstLine="525"/>
        <w:jc w:val="center"/>
        <w:rPr>
          <w:rFonts w:ascii="HG丸ｺﾞｼｯｸM-PRO" w:eastAsia="HG丸ｺﾞｼｯｸM-PRO" w:hAnsi="ＭＳ 明朝" w:cs="ＭＳ 明朝"/>
          <w:szCs w:val="21"/>
        </w:rPr>
      </w:pPr>
      <w:r w:rsidRPr="007912B0">
        <w:rPr>
          <w:rFonts w:ascii="HG丸ｺﾞｼｯｸM-PRO" w:eastAsia="HG丸ｺﾞｼｯｸM-PRO" w:hAnsi="ＭＳ 明朝" w:cs="ＭＳ 明朝" w:hint="eastAsia"/>
          <w:szCs w:val="21"/>
        </w:rPr>
        <w:t>下記の通り「しあわせ信州</w:t>
      </w:r>
      <w:r>
        <w:rPr>
          <w:rFonts w:ascii="HG丸ｺﾞｼｯｸM-PRO" w:eastAsia="HG丸ｺﾞｼｯｸM-PRO" w:hAnsi="ＭＳ 明朝" w:cs="ＭＳ 明朝" w:hint="eastAsia"/>
          <w:szCs w:val="21"/>
        </w:rPr>
        <w:t>婚活応援団」</w:t>
      </w:r>
      <w:r w:rsidRPr="007912B0">
        <w:rPr>
          <w:rFonts w:ascii="HG丸ｺﾞｼｯｸM-PRO" w:eastAsia="HG丸ｺﾞｼｯｸM-PRO" w:hAnsi="ＭＳ 明朝" w:cs="ＭＳ 明朝" w:hint="eastAsia"/>
          <w:szCs w:val="21"/>
        </w:rPr>
        <w:t>を辞退いたします。</w:t>
      </w:r>
    </w:p>
    <w:tbl>
      <w:tblPr>
        <w:tblW w:w="391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104"/>
      </w:tblGrid>
      <w:tr w:rsidR="00DD0234" w:rsidRPr="00844E3D" w14:paraId="165A7765" w14:textId="77777777" w:rsidTr="003110AC">
        <w:trPr>
          <w:trHeight w:val="503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636" w14:textId="77777777" w:rsidR="00DD0234" w:rsidRPr="00844E3D" w:rsidRDefault="00DD0234" w:rsidP="003110AC">
            <w:pPr>
              <w:pStyle w:val="Default"/>
              <w:jc w:val="center"/>
              <w:rPr>
                <w:rFonts w:ascii="HG丸ｺﾞｼｯｸM-PRO" w:eastAsia="HG丸ｺﾞｼｯｸM-PRO" w:hAnsi="ＭＳ 明朝" w:cs="ＭＳ 明朝"/>
                <w:sz w:val="21"/>
                <w:szCs w:val="21"/>
              </w:rPr>
            </w:pPr>
            <w:r w:rsidRPr="00844E3D">
              <w:rPr>
                <w:rFonts w:ascii="HG丸ｺﾞｼｯｸM-PRO" w:eastAsia="HG丸ｺﾞｼｯｸM-PRO" w:hAnsi="ＭＳ 明朝" w:cs="ＭＳ 明朝" w:hint="eastAsia"/>
                <w:sz w:val="21"/>
                <w:szCs w:val="21"/>
              </w:rPr>
              <w:t>辞退年月日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98A" w14:textId="77777777" w:rsidR="00DD0234" w:rsidRPr="00844E3D" w:rsidRDefault="004E1233" w:rsidP="003110AC">
            <w:pPr>
              <w:pStyle w:val="Default"/>
              <w:jc w:val="center"/>
              <w:rPr>
                <w:rFonts w:ascii="HG丸ｺﾞｼｯｸM-PRO" w:eastAsia="HG丸ｺﾞｼｯｸM-PRO" w:hAnsi="ＭＳ 明朝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1"/>
                <w:szCs w:val="21"/>
              </w:rPr>
              <w:t>令和</w:t>
            </w:r>
            <w:r w:rsidR="00DD0234">
              <w:rPr>
                <w:rFonts w:ascii="HG丸ｺﾞｼｯｸM-PRO" w:eastAsia="HG丸ｺﾞｼｯｸM-PRO" w:hAnsi="ＭＳ 明朝" w:cs="ＭＳ 明朝" w:hint="eastAsia"/>
                <w:sz w:val="21"/>
                <w:szCs w:val="21"/>
              </w:rPr>
              <w:t xml:space="preserve">　　　　年　　　　</w:t>
            </w:r>
            <w:r w:rsidR="00DD0234" w:rsidRPr="00844E3D">
              <w:rPr>
                <w:rFonts w:ascii="HG丸ｺﾞｼｯｸM-PRO" w:eastAsia="HG丸ｺﾞｼｯｸM-PRO" w:hAnsi="ＭＳ 明朝" w:cs="ＭＳ 明朝" w:hint="eastAsia"/>
                <w:sz w:val="21"/>
                <w:szCs w:val="21"/>
              </w:rPr>
              <w:t>月</w:t>
            </w:r>
            <w:r w:rsidR="00DD0234">
              <w:rPr>
                <w:rFonts w:ascii="HG丸ｺﾞｼｯｸM-PRO" w:eastAsia="HG丸ｺﾞｼｯｸM-PRO" w:hAnsi="ＭＳ 明朝" w:cs="ＭＳ 明朝" w:hint="eastAsia"/>
                <w:sz w:val="21"/>
                <w:szCs w:val="21"/>
              </w:rPr>
              <w:t xml:space="preserve">　　　　</w:t>
            </w:r>
            <w:r w:rsidR="00DD0234" w:rsidRPr="00844E3D">
              <w:rPr>
                <w:rFonts w:ascii="HG丸ｺﾞｼｯｸM-PRO" w:eastAsia="HG丸ｺﾞｼｯｸM-PRO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DD0234" w:rsidRPr="00844E3D" w14:paraId="2B754A11" w14:textId="77777777" w:rsidTr="00DD0234">
        <w:trPr>
          <w:trHeight w:val="1072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360" w14:textId="77777777" w:rsidR="00DD0234" w:rsidRPr="00844E3D" w:rsidRDefault="00DD0234" w:rsidP="003110AC">
            <w:pPr>
              <w:pStyle w:val="Default"/>
              <w:jc w:val="center"/>
              <w:rPr>
                <w:rFonts w:ascii="HG丸ｺﾞｼｯｸM-PRO" w:eastAsia="HG丸ｺﾞｼｯｸM-PRO" w:hAnsi="ＭＳ 明朝" w:cs="ＭＳ 明朝"/>
                <w:sz w:val="21"/>
                <w:szCs w:val="21"/>
              </w:rPr>
            </w:pPr>
            <w:r w:rsidRPr="00844E3D">
              <w:rPr>
                <w:rFonts w:ascii="HG丸ｺﾞｼｯｸM-PRO" w:eastAsia="HG丸ｺﾞｼｯｸM-PRO" w:hAnsi="ＭＳ 明朝" w:cs="ＭＳ 明朝" w:hint="eastAsia"/>
                <w:sz w:val="21"/>
                <w:szCs w:val="21"/>
              </w:rPr>
              <w:t>辞退の理由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0DE" w14:textId="77777777" w:rsidR="00DD0234" w:rsidRPr="00844E3D" w:rsidRDefault="00DD0234" w:rsidP="003110AC">
            <w:pPr>
              <w:pStyle w:val="Default"/>
              <w:jc w:val="both"/>
              <w:rPr>
                <w:rFonts w:ascii="HG丸ｺﾞｼｯｸM-PRO" w:eastAsia="HG丸ｺﾞｼｯｸM-PRO" w:hAnsi="ＭＳ 明朝" w:cs="ＭＳ 明朝"/>
                <w:sz w:val="21"/>
                <w:szCs w:val="21"/>
              </w:rPr>
            </w:pPr>
          </w:p>
        </w:tc>
      </w:tr>
    </w:tbl>
    <w:p w14:paraId="4DA74AB6" w14:textId="77777777" w:rsidR="00807BE9" w:rsidRDefault="00807BE9" w:rsidP="00A81293">
      <w:pPr>
        <w:spacing w:line="20" w:lineRule="atLeast"/>
        <w:rPr>
          <w:rFonts w:ascii="HG丸ｺﾞｼｯｸM-PRO" w:eastAsia="HG丸ｺﾞｼｯｸM-PRO" w:hAnsi="ＭＳ ゴシック"/>
          <w:sz w:val="18"/>
          <w:szCs w:val="18"/>
        </w:rPr>
      </w:pPr>
    </w:p>
    <w:p w14:paraId="25EA0E79" w14:textId="034BFBC3" w:rsidR="004E0FAF" w:rsidRPr="00A81293" w:rsidRDefault="00C227B8" w:rsidP="00A81293">
      <w:pPr>
        <w:spacing w:line="20" w:lineRule="atLeas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この申込書で知り得た</w:t>
      </w:r>
      <w:r w:rsidR="00807BE9">
        <w:rPr>
          <w:rFonts w:ascii="HG丸ｺﾞｼｯｸM-PRO" w:eastAsia="HG丸ｺﾞｼｯｸM-PRO" w:hAnsi="ＭＳ ゴシック" w:hint="eastAsia"/>
          <w:sz w:val="18"/>
          <w:szCs w:val="18"/>
        </w:rPr>
        <w:t>情報は、</w:t>
      </w:r>
      <w:r w:rsidR="00621461" w:rsidRPr="00BE6ED7">
        <w:rPr>
          <w:rFonts w:ascii="HG丸ｺﾞｼｯｸM-PRO" w:eastAsia="HG丸ｺﾞｼｯｸM-PRO" w:hAnsi="ＭＳ ゴシック" w:hint="eastAsia"/>
          <w:sz w:val="18"/>
          <w:szCs w:val="18"/>
        </w:rPr>
        <w:t>長野県</w:t>
      </w:r>
      <w:r w:rsidR="00ED5B4E">
        <w:rPr>
          <w:rFonts w:ascii="HG丸ｺﾞｼｯｸM-PRO" w:eastAsia="HG丸ｺﾞｼｯｸM-PRO" w:hAnsi="ＭＳ ゴシック" w:hint="eastAsia"/>
          <w:sz w:val="18"/>
          <w:szCs w:val="18"/>
        </w:rPr>
        <w:t>婚活支援センター</w:t>
      </w:r>
      <w:r w:rsidR="00621461" w:rsidRPr="00BE6ED7">
        <w:rPr>
          <w:rFonts w:ascii="HG丸ｺﾞｼｯｸM-PRO" w:eastAsia="HG丸ｺﾞｼｯｸM-PRO" w:hAnsi="ＭＳ ゴシック" w:hint="eastAsia"/>
          <w:sz w:val="18"/>
          <w:szCs w:val="18"/>
        </w:rPr>
        <w:t>において管理し、この業務以外の目的には利用しません。</w:t>
      </w:r>
    </w:p>
    <w:sectPr w:rsidR="004E0FAF" w:rsidRPr="00A81293" w:rsidSect="00DD0234">
      <w:pgSz w:w="11906" w:h="16838"/>
      <w:pgMar w:top="1134" w:right="1077" w:bottom="567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8EB7" w14:textId="77777777" w:rsidR="00546388" w:rsidRDefault="00546388" w:rsidP="00546B31">
      <w:r>
        <w:separator/>
      </w:r>
    </w:p>
  </w:endnote>
  <w:endnote w:type="continuationSeparator" w:id="0">
    <w:p w14:paraId="390BBABB" w14:textId="77777777" w:rsidR="00546388" w:rsidRDefault="00546388" w:rsidP="0054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BC07A" w14:textId="77777777" w:rsidR="00546388" w:rsidRDefault="00546388" w:rsidP="00546B31">
      <w:r>
        <w:separator/>
      </w:r>
    </w:p>
  </w:footnote>
  <w:footnote w:type="continuationSeparator" w:id="0">
    <w:p w14:paraId="33BE6364" w14:textId="77777777" w:rsidR="00546388" w:rsidRDefault="00546388" w:rsidP="0054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899"/>
    <w:multiLevelType w:val="hybridMultilevel"/>
    <w:tmpl w:val="3E583B4C"/>
    <w:lvl w:ilvl="0" w:tplc="A42822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B0282"/>
    <w:multiLevelType w:val="hybridMultilevel"/>
    <w:tmpl w:val="C3E60A40"/>
    <w:lvl w:ilvl="0" w:tplc="E61A0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A827176"/>
    <w:multiLevelType w:val="hybridMultilevel"/>
    <w:tmpl w:val="CDB646A4"/>
    <w:lvl w:ilvl="0" w:tplc="EDDEE09E">
      <w:start w:val="3"/>
      <w:numFmt w:val="bullet"/>
      <w:lvlText w:val="□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3" w15:restartNumberingAfterBreak="0">
    <w:nsid w:val="47252855"/>
    <w:multiLevelType w:val="hybridMultilevel"/>
    <w:tmpl w:val="2E889DB4"/>
    <w:lvl w:ilvl="0" w:tplc="2312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56293966"/>
    <w:multiLevelType w:val="hybridMultilevel"/>
    <w:tmpl w:val="3AF68080"/>
    <w:lvl w:ilvl="0" w:tplc="DA24564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D666C4"/>
    <w:multiLevelType w:val="hybridMultilevel"/>
    <w:tmpl w:val="6AB04930"/>
    <w:lvl w:ilvl="0" w:tplc="32FAF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69FE138F"/>
    <w:multiLevelType w:val="hybridMultilevel"/>
    <w:tmpl w:val="0252844C"/>
    <w:lvl w:ilvl="0" w:tplc="0B122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935482716">
    <w:abstractNumId w:val="2"/>
  </w:num>
  <w:num w:numId="2" w16cid:durableId="196937938">
    <w:abstractNumId w:val="4"/>
  </w:num>
  <w:num w:numId="3" w16cid:durableId="991176432">
    <w:abstractNumId w:val="0"/>
  </w:num>
  <w:num w:numId="4" w16cid:durableId="1996913614">
    <w:abstractNumId w:val="1"/>
  </w:num>
  <w:num w:numId="5" w16cid:durableId="1257980956">
    <w:abstractNumId w:val="3"/>
  </w:num>
  <w:num w:numId="6" w16cid:durableId="265384783">
    <w:abstractNumId w:val="5"/>
  </w:num>
  <w:num w:numId="7" w16cid:durableId="867840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2DA"/>
    <w:rsid w:val="000112FC"/>
    <w:rsid w:val="00016908"/>
    <w:rsid w:val="00037191"/>
    <w:rsid w:val="00061357"/>
    <w:rsid w:val="00067B1C"/>
    <w:rsid w:val="00075DB6"/>
    <w:rsid w:val="00087FBF"/>
    <w:rsid w:val="000D210B"/>
    <w:rsid w:val="001306E7"/>
    <w:rsid w:val="0018458B"/>
    <w:rsid w:val="00191E28"/>
    <w:rsid w:val="001B6296"/>
    <w:rsid w:val="001F762A"/>
    <w:rsid w:val="002012C4"/>
    <w:rsid w:val="00207B87"/>
    <w:rsid w:val="002218C7"/>
    <w:rsid w:val="0029481B"/>
    <w:rsid w:val="002A2757"/>
    <w:rsid w:val="002A7039"/>
    <w:rsid w:val="002B2BAE"/>
    <w:rsid w:val="002C5A40"/>
    <w:rsid w:val="002E1CEB"/>
    <w:rsid w:val="0030341E"/>
    <w:rsid w:val="003110AC"/>
    <w:rsid w:val="003212DA"/>
    <w:rsid w:val="00353D91"/>
    <w:rsid w:val="003C26D1"/>
    <w:rsid w:val="003E59DE"/>
    <w:rsid w:val="0040177D"/>
    <w:rsid w:val="00411A9F"/>
    <w:rsid w:val="00413AC5"/>
    <w:rsid w:val="00453EB5"/>
    <w:rsid w:val="004758A0"/>
    <w:rsid w:val="004E0FAF"/>
    <w:rsid w:val="004E1233"/>
    <w:rsid w:val="00523DFD"/>
    <w:rsid w:val="00536E12"/>
    <w:rsid w:val="00546388"/>
    <w:rsid w:val="00546B31"/>
    <w:rsid w:val="00561017"/>
    <w:rsid w:val="00566C0F"/>
    <w:rsid w:val="0058045E"/>
    <w:rsid w:val="005868A4"/>
    <w:rsid w:val="005B7F56"/>
    <w:rsid w:val="00621461"/>
    <w:rsid w:val="00643D93"/>
    <w:rsid w:val="006824F6"/>
    <w:rsid w:val="006A532A"/>
    <w:rsid w:val="006D4B41"/>
    <w:rsid w:val="006E022E"/>
    <w:rsid w:val="00737286"/>
    <w:rsid w:val="00766C1E"/>
    <w:rsid w:val="00771A28"/>
    <w:rsid w:val="007A53DD"/>
    <w:rsid w:val="007B5A2C"/>
    <w:rsid w:val="007B701E"/>
    <w:rsid w:val="007C464F"/>
    <w:rsid w:val="007D7CD6"/>
    <w:rsid w:val="00804786"/>
    <w:rsid w:val="00807BE9"/>
    <w:rsid w:val="0081184F"/>
    <w:rsid w:val="00827CE5"/>
    <w:rsid w:val="00873158"/>
    <w:rsid w:val="00877E76"/>
    <w:rsid w:val="008A2EBD"/>
    <w:rsid w:val="008A5568"/>
    <w:rsid w:val="008B396D"/>
    <w:rsid w:val="008B7015"/>
    <w:rsid w:val="008C08E5"/>
    <w:rsid w:val="009071F3"/>
    <w:rsid w:val="00907CEA"/>
    <w:rsid w:val="0092443F"/>
    <w:rsid w:val="009314CB"/>
    <w:rsid w:val="009A0518"/>
    <w:rsid w:val="009C1F97"/>
    <w:rsid w:val="009D24FC"/>
    <w:rsid w:val="009E4277"/>
    <w:rsid w:val="00A17676"/>
    <w:rsid w:val="00A4213A"/>
    <w:rsid w:val="00A61CAE"/>
    <w:rsid w:val="00A651BA"/>
    <w:rsid w:val="00A77123"/>
    <w:rsid w:val="00A81293"/>
    <w:rsid w:val="00AE6AB5"/>
    <w:rsid w:val="00B041B7"/>
    <w:rsid w:val="00B41730"/>
    <w:rsid w:val="00B63866"/>
    <w:rsid w:val="00B711AE"/>
    <w:rsid w:val="00B716A6"/>
    <w:rsid w:val="00C227B8"/>
    <w:rsid w:val="00C520D9"/>
    <w:rsid w:val="00C6014F"/>
    <w:rsid w:val="00C87D6F"/>
    <w:rsid w:val="00C93655"/>
    <w:rsid w:val="00CD69CC"/>
    <w:rsid w:val="00D635F4"/>
    <w:rsid w:val="00D71798"/>
    <w:rsid w:val="00D76D8C"/>
    <w:rsid w:val="00D81AAC"/>
    <w:rsid w:val="00DD0234"/>
    <w:rsid w:val="00DE111C"/>
    <w:rsid w:val="00E24FCE"/>
    <w:rsid w:val="00EA6928"/>
    <w:rsid w:val="00ED31E2"/>
    <w:rsid w:val="00ED5B4E"/>
    <w:rsid w:val="00F2421E"/>
    <w:rsid w:val="00F3471F"/>
    <w:rsid w:val="00F74A07"/>
    <w:rsid w:val="00F76C47"/>
    <w:rsid w:val="00F90C3A"/>
    <w:rsid w:val="00FB554A"/>
    <w:rsid w:val="00FC3CA6"/>
    <w:rsid w:val="00FE43BD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DF09C51"/>
  <w15:chartTrackingRefBased/>
  <w15:docId w15:val="{1422DBF6-FBBF-4448-B230-1C41EE17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212D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3212D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60"/>
    <w:rsid w:val="003212D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60"/>
    <w:rsid w:val="003212D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3212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3">
    <w:name w:val="Light Shading Accent 2"/>
    <w:basedOn w:val="a1"/>
    <w:uiPriority w:val="60"/>
    <w:rsid w:val="003212D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4">
    <w:name w:val="List Paragraph"/>
    <w:basedOn w:val="a"/>
    <w:uiPriority w:val="34"/>
    <w:qFormat/>
    <w:rsid w:val="007A53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6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B31"/>
  </w:style>
  <w:style w:type="paragraph" w:styleId="a7">
    <w:name w:val="footer"/>
    <w:basedOn w:val="a"/>
    <w:link w:val="a8"/>
    <w:uiPriority w:val="99"/>
    <w:unhideWhenUsed/>
    <w:rsid w:val="0054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B31"/>
  </w:style>
  <w:style w:type="paragraph" w:customStyle="1" w:styleId="Default">
    <w:name w:val="Default"/>
    <w:rsid w:val="00207B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9">
    <w:name w:val="Hyperlink"/>
    <w:uiPriority w:val="99"/>
    <w:unhideWhenUsed/>
    <w:rsid w:val="005B7F56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523DFD"/>
    <w:pPr>
      <w:jc w:val="center"/>
    </w:pPr>
    <w:rPr>
      <w:rFonts w:ascii="HG丸ｺﾞｼｯｸM-PRO" w:eastAsia="HG丸ｺﾞｼｯｸM-PRO" w:hAnsi="ＭＳ ゴシック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523DFD"/>
    <w:rPr>
      <w:rFonts w:ascii="HG丸ｺﾞｼｯｸM-PRO" w:eastAsia="HG丸ｺﾞｼｯｸM-PRO" w:hAnsi="ＭＳ ゴシック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523DFD"/>
    <w:pPr>
      <w:jc w:val="right"/>
    </w:pPr>
    <w:rPr>
      <w:rFonts w:ascii="HG丸ｺﾞｼｯｸM-PRO" w:eastAsia="HG丸ｺﾞｼｯｸM-PRO" w:hAnsi="ＭＳ ゴシック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523DFD"/>
    <w:rPr>
      <w:rFonts w:ascii="HG丸ｺﾞｼｯｸM-PRO" w:eastAsia="HG丸ｺﾞｼｯｸM-PRO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9524-9CEE-42AC-B66C-663374FC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2013-06-28T06:15:00Z</cp:lastPrinted>
  <dcterms:created xsi:type="dcterms:W3CDTF">2023-01-25T00:31:00Z</dcterms:created>
  <dcterms:modified xsi:type="dcterms:W3CDTF">2025-04-25T05:34:00Z</dcterms:modified>
</cp:coreProperties>
</file>