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7" w:rsidRPr="001B5CE7" w:rsidRDefault="00F70EC3" w:rsidP="001B5CE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4886380</wp:posOffset>
                </wp:positionH>
                <wp:positionV relativeFrom="paragraph">
                  <wp:posOffset>-605989</wp:posOffset>
                </wp:positionV>
                <wp:extent cx="102235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C3" w:rsidRPr="00F70EC3" w:rsidRDefault="00F70EC3" w:rsidP="00F70EC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明朝"/>
                                <w:kern w:val="0"/>
                                <w:sz w:val="22"/>
                              </w:rPr>
                            </w:pPr>
                            <w:r w:rsidRPr="001B5CE7"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75pt;margin-top:-47.7pt;width:8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" stroked="f">
                <v:textbox style="mso-fit-shape-to-text:t">
                  <w:txbxContent>
                    <w:p w:rsidR="00F70EC3" w:rsidRPr="00F70EC3" w:rsidRDefault="00F70EC3" w:rsidP="00F70EC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</w:pPr>
                      <w:r w:rsidRPr="001B5CE7"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  <w:t>（</w:t>
                      </w:r>
                      <w:r w:rsidRPr="001B5CE7"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4A261C" w:rsidRPr="00F70EC3">
        <w:rPr>
          <w:rFonts w:ascii="ＭＳ 明朝" w:eastAsia="ＭＳ 明朝" w:hAnsi="ＭＳ 明朝" w:cs="Times New Roman" w:hint="eastAsia"/>
          <w:sz w:val="22"/>
        </w:rPr>
        <w:t>ながの子育て応援企業同盟ロゴマーク使用申込書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4A261C" w:rsidP="001B5C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ＭＳ明朝" w:hint="eastAsia"/>
          <w:kern w:val="0"/>
          <w:sz w:val="22"/>
        </w:rPr>
        <w:t xml:space="preserve">長野県将来世代応援県民会議事務局長　</w:t>
      </w:r>
      <w:r w:rsidR="001B5CE7" w:rsidRPr="001B5CE7">
        <w:rPr>
          <w:rFonts w:ascii="ＭＳ 明朝" w:eastAsia="ＭＳ 明朝" w:hAnsi="ＭＳ 明朝" w:cs="ＭＳ明朝" w:hint="eastAsia"/>
          <w:kern w:val="0"/>
          <w:sz w:val="22"/>
        </w:rPr>
        <w:t>様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所 在 地　　　　　　　　　　　　　</w:t>
      </w:r>
    </w:p>
    <w:p w:rsidR="001B5CE7" w:rsidRPr="001B5CE7" w:rsidRDefault="001B5CE7" w:rsidP="001B5C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名　　称　　　　　　　　　　　　　</w:t>
      </w:r>
    </w:p>
    <w:p w:rsidR="001B5CE7" w:rsidRPr="001B5CE7" w:rsidRDefault="001B5CE7" w:rsidP="001B5C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代表者名　　　　　　　　　　　　印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F70EC3" w:rsidP="001B5C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Times New Roman" w:hint="eastAsia"/>
          <w:sz w:val="22"/>
        </w:rPr>
        <w:t>ながの子育て応援企業同盟ロゴマーク</w:t>
      </w:r>
      <w:r w:rsidR="001B5CE7" w:rsidRPr="001B5CE7">
        <w:rPr>
          <w:rFonts w:ascii="ＭＳ 明朝" w:eastAsia="ＭＳ 明朝" w:hAnsi="ＭＳ 明朝" w:cs="ＭＳ明朝" w:hint="eastAsia"/>
          <w:kern w:val="0"/>
          <w:sz w:val="22"/>
        </w:rPr>
        <w:t>を下記のとおり使用したいので、承諾してください。</w:t>
      </w:r>
    </w:p>
    <w:p w:rsidR="001B5CE7" w:rsidRPr="001B5CE7" w:rsidRDefault="001B5CE7" w:rsidP="001B5C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記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１　使用目的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F70EC3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ＭＳ明朝" w:hint="eastAsia"/>
          <w:kern w:val="0"/>
          <w:sz w:val="22"/>
        </w:rPr>
        <w:t>２　使用方法（内容）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３　使用期間</w:t>
      </w:r>
    </w:p>
    <w:p w:rsidR="001B5CE7" w:rsidRPr="001B5CE7" w:rsidRDefault="00F70EC3" w:rsidP="00F70EC3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　　　　～　</w:t>
      </w:r>
      <w:r w:rsidR="001B5CE7"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</w:t>
      </w:r>
    </w:p>
    <w:p w:rsidR="001B5CE7" w:rsidRPr="001B5CE7" w:rsidRDefault="001B5CE7" w:rsidP="001B5CE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※使用期間は、始期「承諾日」・終期「期限なし」でも申請できます。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F70EC3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４　添付書類</w:t>
      </w:r>
    </w:p>
    <w:p w:rsidR="00F70EC3" w:rsidRPr="00F70EC3" w:rsidRDefault="00F70EC3" w:rsidP="00F70EC3">
      <w:pPr>
        <w:ind w:firstLineChars="100" w:firstLine="220"/>
        <w:rPr>
          <w:rFonts w:ascii="ＭＳ 明朝" w:eastAsia="ＭＳ 明朝" w:hAnsi="ＭＳ 明朝"/>
          <w:sz w:val="22"/>
        </w:rPr>
      </w:pPr>
      <w:r w:rsidRPr="00F70EC3">
        <w:rPr>
          <w:rFonts w:ascii="ＭＳ 明朝" w:eastAsia="ＭＳ 明朝" w:hAnsi="ＭＳ 明朝" w:hint="eastAsia"/>
          <w:sz w:val="22"/>
        </w:rPr>
        <w:t>・企業等の</w:t>
      </w:r>
      <w:r w:rsidRPr="00F70EC3">
        <w:rPr>
          <w:rFonts w:ascii="ＭＳ 明朝" w:eastAsia="ＭＳ 明朝" w:hAnsi="ＭＳ 明朝"/>
          <w:sz w:val="22"/>
        </w:rPr>
        <w:t>概要がわかる資料</w:t>
      </w:r>
    </w:p>
    <w:p w:rsidR="00F70EC3" w:rsidRPr="00F70EC3" w:rsidRDefault="00F70EC3" w:rsidP="00F70EC3">
      <w:pPr>
        <w:ind w:firstLineChars="100" w:firstLine="220"/>
        <w:rPr>
          <w:rFonts w:ascii="ＭＳ 明朝" w:eastAsia="ＭＳ 明朝" w:hAnsi="ＭＳ 明朝"/>
          <w:sz w:val="22"/>
        </w:rPr>
      </w:pPr>
      <w:r w:rsidRPr="00F70EC3">
        <w:rPr>
          <w:rFonts w:ascii="ＭＳ 明朝" w:eastAsia="ＭＳ 明朝" w:hAnsi="ＭＳ 明朝" w:hint="eastAsia"/>
          <w:sz w:val="22"/>
        </w:rPr>
        <w:t>・</w:t>
      </w:r>
      <w:r w:rsidRPr="00F70EC3">
        <w:rPr>
          <w:rFonts w:ascii="ＭＳ 明朝" w:eastAsia="ＭＳ 明朝" w:hAnsi="ＭＳ 明朝"/>
          <w:sz w:val="22"/>
        </w:rPr>
        <w:t>ロゴマークの使用</w:t>
      </w:r>
      <w:r w:rsidRPr="00F70EC3">
        <w:rPr>
          <w:rFonts w:ascii="ＭＳ 明朝" w:eastAsia="ＭＳ 明朝" w:hAnsi="ＭＳ 明朝" w:hint="eastAsia"/>
          <w:sz w:val="22"/>
        </w:rPr>
        <w:t>目的及び</w:t>
      </w:r>
      <w:r w:rsidRPr="00F70EC3">
        <w:rPr>
          <w:rFonts w:ascii="ＭＳ 明朝" w:eastAsia="ＭＳ 明朝" w:hAnsi="ＭＳ 明朝"/>
          <w:sz w:val="22"/>
        </w:rPr>
        <w:t>内容がわかる</w:t>
      </w:r>
      <w:r w:rsidRPr="00F70EC3">
        <w:rPr>
          <w:rFonts w:ascii="ＭＳ 明朝" w:eastAsia="ＭＳ 明朝" w:hAnsi="ＭＳ 明朝" w:hint="eastAsia"/>
          <w:sz w:val="22"/>
        </w:rPr>
        <w:t>資料</w:t>
      </w:r>
    </w:p>
    <w:p w:rsidR="00F70EC3" w:rsidRPr="00F70EC3" w:rsidRDefault="00F70EC3" w:rsidP="00F70EC3">
      <w:pPr>
        <w:ind w:firstLineChars="100" w:firstLine="220"/>
        <w:rPr>
          <w:rFonts w:ascii="ＭＳ 明朝" w:eastAsia="ＭＳ 明朝" w:hAnsi="ＭＳ 明朝"/>
          <w:sz w:val="22"/>
        </w:rPr>
      </w:pPr>
      <w:r w:rsidRPr="00F70EC3">
        <w:rPr>
          <w:rFonts w:ascii="ＭＳ 明朝" w:eastAsia="ＭＳ 明朝" w:hAnsi="ＭＳ 明朝" w:hint="eastAsia"/>
          <w:sz w:val="22"/>
        </w:rPr>
        <w:t>・</w:t>
      </w:r>
      <w:r w:rsidRPr="00F70EC3">
        <w:rPr>
          <w:rFonts w:ascii="ＭＳ 明朝" w:eastAsia="ＭＳ 明朝" w:hAnsi="ＭＳ 明朝"/>
          <w:sz w:val="22"/>
        </w:rPr>
        <w:t>その他事務局長が必要と認める</w:t>
      </w:r>
      <w:r w:rsidRPr="00F70EC3">
        <w:rPr>
          <w:rFonts w:ascii="ＭＳ 明朝" w:eastAsia="ＭＳ 明朝" w:hAnsi="ＭＳ 明朝" w:hint="eastAsia"/>
          <w:sz w:val="22"/>
        </w:rPr>
        <w:t>資料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５　担当者名及び連絡先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F70EC3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41275</wp:posOffset>
                </wp:positionV>
                <wp:extent cx="4885055" cy="744220"/>
                <wp:effectExtent l="0" t="0" r="1079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CE7" w:rsidRPr="00A927F1" w:rsidRDefault="001B5CE7" w:rsidP="001B5CE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【書類の提出先・お問い合わせ先】</w:t>
                            </w:r>
                          </w:p>
                          <w:p w:rsidR="001B5CE7" w:rsidRPr="00A927F1" w:rsidRDefault="00F70EC3" w:rsidP="001B5CE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〒３８０－８５７０（住所の記載は不要）長野県将来</w:t>
                            </w:r>
                            <w:r w:rsidRPr="00A927F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世代応援県民会議</w:t>
                            </w: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:rsidR="00F70EC3" w:rsidRPr="00A927F1" w:rsidRDefault="00F70EC3" w:rsidP="001B5CE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（長野県</w:t>
                            </w:r>
                            <w:r w:rsidRPr="00A927F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県民文化部こども若者局次世代サポート課</w:t>
                            </w: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B5CE7" w:rsidRPr="00A927F1" w:rsidRDefault="001B5CE7" w:rsidP="001B5CE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電　話：026-235-72</w:t>
                            </w:r>
                            <w:r w:rsidR="00F70EC3" w:rsidRPr="00A927F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07</w:t>
                            </w:r>
                            <w:r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E-mail：</w:t>
                            </w:r>
                            <w:r w:rsidR="00F70EC3" w:rsidRPr="00A927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shoushika</w:t>
                            </w:r>
                            <w:r w:rsidRPr="00A927F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85pt;margin-top:3.25pt;width:384.6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">
                <v:textbox>
                  <w:txbxContent>
                    <w:p w:rsidR="001B5CE7" w:rsidRPr="00A927F1" w:rsidRDefault="001B5CE7" w:rsidP="001B5CE7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【書類の提出先・お問い合わせ先】</w:t>
                      </w:r>
                    </w:p>
                    <w:p w:rsidR="001B5CE7" w:rsidRPr="00A927F1" w:rsidRDefault="00F70EC3" w:rsidP="001B5CE7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〒３８０－８５７０（住所の記載は不要）長野県将来</w:t>
                      </w:r>
                      <w:r w:rsidRPr="00A927F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世代応援県民会議</w:t>
                      </w: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事務局</w:t>
                      </w:r>
                    </w:p>
                    <w:p w:rsidR="00F70EC3" w:rsidRPr="00A927F1" w:rsidRDefault="00F70EC3" w:rsidP="001B5CE7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（長野県</w:t>
                      </w:r>
                      <w:r w:rsidRPr="00A927F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県民文化部こども若者局次世代サポート課</w:t>
                      </w: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1B5CE7" w:rsidRPr="00A927F1" w:rsidRDefault="001B5CE7" w:rsidP="001B5CE7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電　話：026-235-72</w:t>
                      </w:r>
                      <w:r w:rsidR="00F70EC3" w:rsidRPr="00A927F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07</w:t>
                      </w:r>
                      <w:r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E-mail：</w:t>
                      </w:r>
                      <w:r w:rsidR="00F70EC3" w:rsidRPr="00A927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shoushika</w:t>
                      </w:r>
                      <w:r w:rsidRPr="00A927F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25659" w:rsidRPr="00F70EC3" w:rsidRDefault="00C2565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25659" w:rsidRPr="00F70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3A"/>
    <w:rsid w:val="000E003A"/>
    <w:rsid w:val="001B2993"/>
    <w:rsid w:val="001B5CE7"/>
    <w:rsid w:val="001F607D"/>
    <w:rsid w:val="002B26F3"/>
    <w:rsid w:val="002D17CA"/>
    <w:rsid w:val="004A261C"/>
    <w:rsid w:val="004A59C4"/>
    <w:rsid w:val="006F52D8"/>
    <w:rsid w:val="00722F1A"/>
    <w:rsid w:val="007A7D61"/>
    <w:rsid w:val="007B30EB"/>
    <w:rsid w:val="0084637D"/>
    <w:rsid w:val="008661BE"/>
    <w:rsid w:val="008D2A45"/>
    <w:rsid w:val="009F3924"/>
    <w:rsid w:val="00A874E4"/>
    <w:rsid w:val="00A927F1"/>
    <w:rsid w:val="00BE6300"/>
    <w:rsid w:val="00C1469A"/>
    <w:rsid w:val="00C25659"/>
    <w:rsid w:val="00C90462"/>
    <w:rsid w:val="00C91965"/>
    <w:rsid w:val="00EE61E2"/>
    <w:rsid w:val="00F70EC3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169EB"/>
  <w15:chartTrackingRefBased/>
  <w15:docId w15:val="{F93BC5F9-FBAB-4CC4-A20B-19E3C15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2022-03-03T00:45:00Z</cp:lastPrinted>
  <dcterms:created xsi:type="dcterms:W3CDTF">2022-02-25T05:13:00Z</dcterms:created>
  <dcterms:modified xsi:type="dcterms:W3CDTF">2022-03-29T08:15:00Z</dcterms:modified>
</cp:coreProperties>
</file>